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32680" w14:textId="2DA53B3B" w:rsidR="00A968F3" w:rsidRDefault="005F70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3ED69C90" wp14:editId="2B7FD236">
                <wp:simplePos x="0" y="0"/>
                <wp:positionH relativeFrom="column">
                  <wp:posOffset>-949325</wp:posOffset>
                </wp:positionH>
                <wp:positionV relativeFrom="paragraph">
                  <wp:posOffset>-953135</wp:posOffset>
                </wp:positionV>
                <wp:extent cx="2394000" cy="11580495"/>
                <wp:effectExtent l="57150" t="0" r="82550" b="1352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000" cy="115804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90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230B9" id="Rectangle 3" o:spid="_x0000_s1026" style="position:absolute;margin-left:-74.75pt;margin-top:-75.05pt;width:188.5pt;height:911.8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LItQIAAHIFAAAOAAAAZHJzL2Uyb0RvYy54bWysVE1v2zAMvQ/YfxB0X+2kydYYdYqgRYcB&#10;RVs0HXpmZMkWoK9JSpzu14+S3STrdhp2sUWRIh8fn3R5tdeK7LgP0pqaTs5KSrhhtpGmren359tP&#10;F5SECKYBZQ2v6SsP9Gr58cNl7yo+tZ1VDfcEk5hQ9a6mXYyuKorAOq4hnFnHDTqF9Roimr4tGg89&#10;ZteqmJbl56K3vnHeMh4C7t4MTrrM+YXgLD4IEXgkqqaILeavz99N+hbLS6haD66TbIQB/4BCgzRY&#10;9JDqBiKQrZd/pNKSeRusiGfM6sIKIRnPPWA3k/JdN+sOHM+9IDnBHWgK/y8tu989eiKbmp5TYkDj&#10;iJ6QNDCt4uQ80dO7UGHU2j360Qq4TL3uhdfpj12Qfab09UAp30fCcHN6vpiVJTLP0DeZzC/K2WKe&#10;0hbH886H+JVbTdKiph7rZy5hdxfiEPoWksoZeyuVwn2olCE9pp1+yRUA9SMURCymHXYUTEsJqBaF&#10;yaLPKYNVsknH0+ksMn6tPNkBymPTTkdgv0Wl0jcQuiEou1IYVFpGlK6SuqYX2CJCGLAqk7w8iw8b&#10;SIbdYui6a3qyUVv/BAhuXuIhShqZWj4YqMx54iu5jsiJt/FFxi7rIVGc0ft2c8Cejwz7oFwHA9hF&#10;TjSgCkN4Jv4AJ1snSIs07GG8abWxzSuqA6vn6QbHbiWycQchPoLHe4Io8e7HB/wIZXEUdlxR0ln/&#10;82/7KR7li15Kerx3OKYfW/CcEvXNoLAXk9kM08ZszOZfpmj4U8/m1GO2+tri7Cb4yjiWlyk+qrel&#10;8Fa/4BOxSlXRBYZh7UEQo3Edh/cAHxnGV6schpfTQbwza8dS8sR30sHz/gW8G3UaUeP39u2OQvVO&#10;rkNsOmnsahutkFnLR16R/GTgxc5jGB+h9HKc2jnq+FQufwEAAP//AwBQSwMEFAAGAAgAAAAhAErn&#10;QpTiAAAADgEAAA8AAABkcnMvZG93bnJldi54bWxMj89Og0AQh+8mvsNmTLyYdgGFUmRpWqOp6a2t&#10;D7CFKRDZWcIuLb6905Pe5s+X33yTrybTiQsOrrWkIJwHIJBKW7VUK/g6fsxSEM5rqnRnCRX8oINV&#10;cX+X66yyV9rj5eBrwSHkMq2g8b7PpHRlg0a7ue2ReHe2g9Ge26GW1aCvHG46GQVBIo1uiS80use3&#10;Bsvvw2gUxHR+wt0m3ey3xzE1Zrl+/9zVSj0+TOtXEB4n/wfDTZ/VoWCnkx2pcqJTMAtfljGztyoO&#10;QhDMRNGCRyeGk8VzArLI5f83il8AAAD//wMAUEsBAi0AFAAGAAgAAAAhALaDOJL+AAAA4QEAABMA&#10;AAAAAAAAAAAAAAAAAAAAAFtDb250ZW50X1R5cGVzXS54bWxQSwECLQAUAAYACAAAACEAOP0h/9YA&#10;AACUAQAACwAAAAAAAAAAAAAAAAAvAQAAX3JlbHMvLnJlbHNQSwECLQAUAAYACAAAACEAFQ/CyLUC&#10;AAByBQAADgAAAAAAAAAAAAAAAAAuAgAAZHJzL2Uyb0RvYy54bWxQSwECLQAUAAYACAAAACEASudC&#10;lOIAAAAOAQAADwAAAAAAAAAAAAAAAAAPBQAAZHJzL2Rvd25yZXYueG1sUEsFBgAAAAAEAAQA8wAA&#10;AB4GAAAAAA==&#10;" filled="f" strokecolor="#e7e6e6 [3214]" strokeweight="1pt">
                <v:shadow on="t" color="black" opacity="58982f" offset="0,4pt"/>
              </v:rect>
            </w:pict>
          </mc:Fallback>
        </mc:AlternateContent>
      </w:r>
      <w:r w:rsidR="007669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8893C43" wp14:editId="524F15EE">
                <wp:simplePos x="0" y="0"/>
                <wp:positionH relativeFrom="column">
                  <wp:posOffset>-962660</wp:posOffset>
                </wp:positionH>
                <wp:positionV relativeFrom="paragraph">
                  <wp:posOffset>-165735</wp:posOffset>
                </wp:positionV>
                <wp:extent cx="2394585" cy="11526520"/>
                <wp:effectExtent l="0" t="0" r="0" b="749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585" cy="1152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9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75CA6" id="Rectangle 59" o:spid="_x0000_s1026" style="position:absolute;margin-left:-75.8pt;margin-top:-13.05pt;width:188.55pt;height:907.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ay1AIAABcGAAAOAAAAZHJzL2Uyb0RvYy54bWysVE1v2zAMvQ/YfxB0Xx1ncdcEdYqgRYcB&#10;RVs0HXpWZCk2IEsapcTJfv0oyXbTrdhhWA6OxI9H8onk5dWhVWQvwDVGlzQ/m1AiNDdVo7cl/f58&#10;++mCEueZrpgyWpT0KBy9Wn78cNnZhZia2qhKAEEQ7RadLWntvV1kmeO1aJk7M1ZoVEoDLfN4hW1W&#10;AesQvVXZdDI5zzoDlQXDhXMovUlKuoz4UgruH6R0whNVUszNxy/E7yZ8s+UlW2yB2brhfRrsH7Jo&#10;WaMx6Ah1wzwjO2j+gGobDsYZ6c+4aTMjZcNFrAGrySe/VbOumRWxFiTH2ZEm9/9g+f3+EUhTlbSY&#10;U6JZi2/0hKwxvVWCoAwJ6qxboN3aPkJ/c3gM1R4ktOEf6yCHSOpxJFUcPOEonH6ez4qLghKOujwv&#10;pufFNPKevfpbcP6rMC0Jh5ICJhDZZPs75zEmmg4mIZw2t41S8emUfiNAwyQR8e3RO6a38wLWddWR&#10;jdrBEwvVTi4m2A9VE+KNF2yMYjYJP0qY2mJHcw+UgPEvja/jc4T6AqaD7eZaAdmz0FnJJ8iZsjVL&#10;0nkESun35rEUM6QTbyeZZoHpxG08+aMSAVPpJyHxkQKbKXgYDzGGZ5wL7fOkqlklUvziNP7gEWNG&#10;wIAskccRuwcYLBPIgJ3K6O2Da8p7dO5Z+Zvz6BEjG+1H57bRBt6rTGFVfeRkj+mfUBOOG1MdsYXx&#10;jcLTEGf5bYNddMecf2SAw4xCXFD+AT9Sma6kpj9RUhv4+Z482OOMoZaSDpdDSd2PHQNBifqmcfrm&#10;+WyGsD5eZsUXbGgCp5rNqUbv2muDXZLH7OIx2Hs1HCWY9gX32CpERRXTHGP3zZcu1z4tLdyEXKxW&#10;0Qw3iGX+Tq8tD+CB1TAlz4cXBrYfJY9jeG+GRYLt+Xaikm3w1Ga180Y2cdxeee35xu0TG6fflGG9&#10;nd6j1es+X/4CAAD//wMAUEsDBBQABgAIAAAAIQDeofJG4QAAAA0BAAAPAAAAZHJzL2Rvd25yZXYu&#10;eG1sTI/BToQwEIbvJr5DMybedksxIIuUjSF6M9ns6sFjoRWIdIq0LLhP73jS20zmyz/fX+xXO7Cz&#10;mXzvUILYRsAMNk732Ep4e33eZMB8UKjV4NBI+DYe9uX1VaFy7RY8mvMptIxC0OdKQhfCmHPum85Y&#10;5bduNEi3DzdZFWidWq4ntVC4HXgcRSm3qkf60KnRVJ1pPk+zldDu0svX+8FeDvOxaqq78FIvT5mU&#10;tzfr4wOwYNbwB8OvPqlDSU61m1F7NkjYiESkxNIUpwIYIXGcJMBqYu+znQBeFvx/i/IHAAD//wMA&#10;UEsBAi0AFAAGAAgAAAAhALaDOJL+AAAA4QEAABMAAAAAAAAAAAAAAAAAAAAAAFtDb250ZW50X1R5&#10;cGVzXS54bWxQSwECLQAUAAYACAAAACEAOP0h/9YAAACUAQAACwAAAAAAAAAAAAAAAAAvAQAAX3Jl&#10;bHMvLnJlbHNQSwECLQAUAAYACAAAACEA8F22stQCAAAXBgAADgAAAAAAAAAAAAAAAAAuAgAAZHJz&#10;L2Uyb0RvYy54bWxQSwECLQAUAAYACAAAACEA3qHyRuEAAAANAQAADwAAAAAAAAAAAAAAAAAuBQAA&#10;ZHJzL2Rvd25yZXYueG1sUEsFBgAAAAAEAAQA8wAAADwGAAAAAA==&#10;" filled="f" stroked="f" strokeweight="1pt">
                <v:shadow on="t" color="black" opacity="58982f" offset="0,4pt"/>
              </v:rect>
            </w:pict>
          </mc:Fallback>
        </mc:AlternateContent>
      </w:r>
      <w:r w:rsidR="00424559">
        <w:rPr>
          <w:noProof/>
          <w:lang w:eastAsia="fr-FR"/>
        </w:rPr>
        <w:drawing>
          <wp:anchor distT="0" distB="0" distL="114300" distR="114300" simplePos="0" relativeHeight="251663872" behindDoc="1" locked="0" layoutInCell="1" allowOverlap="1" wp14:anchorId="714B786C" wp14:editId="4412DA26">
            <wp:simplePos x="0" y="0"/>
            <wp:positionH relativeFrom="column">
              <wp:posOffset>2237740</wp:posOffset>
            </wp:positionH>
            <wp:positionV relativeFrom="paragraph">
              <wp:posOffset>-440055</wp:posOffset>
            </wp:positionV>
            <wp:extent cx="627181" cy="680720"/>
            <wp:effectExtent l="0" t="0" r="8255" b="5080"/>
            <wp:wrapNone/>
            <wp:docPr id="64" name="Image 64" descr="bouqu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ouque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1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559">
        <w:rPr>
          <w:noProof/>
          <w:lang w:eastAsia="fr-FR"/>
        </w:rPr>
        <w:drawing>
          <wp:anchor distT="0" distB="0" distL="114300" distR="114300" simplePos="0" relativeHeight="251660800" behindDoc="1" locked="0" layoutInCell="1" allowOverlap="1" wp14:anchorId="4B7A147E" wp14:editId="2247CB6F">
            <wp:simplePos x="0" y="0"/>
            <wp:positionH relativeFrom="column">
              <wp:posOffset>2923540</wp:posOffset>
            </wp:positionH>
            <wp:positionV relativeFrom="paragraph">
              <wp:posOffset>-325755</wp:posOffset>
            </wp:positionV>
            <wp:extent cx="3038475" cy="474259"/>
            <wp:effectExtent l="0" t="0" r="0" b="0"/>
            <wp:wrapNone/>
            <wp:docPr id="63" name="Image 63" descr="La%20vie%20chez%20v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%20vie%20chez%20vo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7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948"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 wp14:anchorId="7538AE54" wp14:editId="68DD9AE9">
            <wp:simplePos x="0" y="0"/>
            <wp:positionH relativeFrom="column">
              <wp:posOffset>-390525</wp:posOffset>
            </wp:positionH>
            <wp:positionV relativeFrom="paragraph">
              <wp:posOffset>-691515</wp:posOffset>
            </wp:positionV>
            <wp:extent cx="1323340" cy="1504315"/>
            <wp:effectExtent l="0" t="0" r="0" b="0"/>
            <wp:wrapNone/>
            <wp:docPr id="8" name="Image 8" descr="/Volumes/MCMG/AGE D OR/Dossier LETTRE AOS 04.02/Links/LOGO AGE DOR CMJN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olumes/MCMG/AGE D OR/Dossier LETTRE AOS 04.02/Links/LOGO AGE DOR CMJN.a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8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44683B2" wp14:editId="77957D21">
                <wp:simplePos x="0" y="0"/>
                <wp:positionH relativeFrom="column">
                  <wp:posOffset>1438671</wp:posOffset>
                </wp:positionH>
                <wp:positionV relativeFrom="paragraph">
                  <wp:posOffset>588645</wp:posOffset>
                </wp:positionV>
                <wp:extent cx="5600700" cy="466506"/>
                <wp:effectExtent l="0" t="0" r="1270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66506"/>
                        </a:xfrm>
                        <a:prstGeom prst="rect">
                          <a:avLst/>
                        </a:prstGeom>
                        <a:solidFill>
                          <a:srgbClr val="5FB9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70CA0" id="Rectangle 2" o:spid="_x0000_s1026" style="position:absolute;margin-left:113.3pt;margin-top:46.35pt;width:441pt;height:36.75pt;z-index:-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TtlgIAAIUFAAAOAAAAZHJzL2Uyb0RvYy54bWysVEtv2zAMvg/YfxB0X+0ESboGdYqsXYYB&#10;RVu0HXpWZCkxIIsapcTJfv0o+dHHih2G5aCIIvmR/Ezy/OJQG7ZX6CuwBR+d5JwpK6Gs7KbgPx5X&#10;nz5z5oOwpTBgVcGPyvOLxccP542bqzFswZQKGYFYP29cwbchuHmWeblVtfAn4JQlpQasRSARN1mJ&#10;oiH02mTjPJ9lDWDpEKTynl6vWiVfJHytlQy3WnsVmCk45RbSielcxzNbnIv5BoXbVrJLQ/xDFrWo&#10;LAUdoK5EEGyH1R9QdSURPOhwIqHOQOtKqlQDVTPK31TzsBVOpVqIHO8Gmvz/g5U3+ztkVVnwMWdW&#10;1PSJ7ok0YTdGsXGkp3F+TlYP7g47ydM11nrQWMd/qoIdEqXHgVJ1CEzS43SW56c5MS9JN5nNpvks&#10;gmbP3g59+KagZvFScKToiUmxv/ahNe1NYjAPpipXlTFJwM360iDbC/q809WXs7OvHforM2OjsYXo&#10;1iLGlyxW1taSbuFoVLQz9l5pooSyH6dMUjOqIY6QUtkwalVbUaoufE6/Pnps3+iRKk2AEVlT/AG7&#10;A+gtW5Aeu82ys4+uKvXy4Jz/LbHWefBIkcGGwbmuLOB7AIaq6iK39j1JLTWRpTWUR2oYhHaSvJOr&#10;ir7btfDhTiCNDn1qWgfhlg5toCk4dDfOtoC/3nuP9tTRpOWsoVEsuP+5E6g4M98t9frZaDKJs5uE&#10;yfR0TAK+1KxfauyuvgRqhxEtHifTNdoH0181Qv1EW2MZo5JKWEmxCy4D9sJlaFcE7R2plstkRvPq&#10;RLi2D05G8Mhq7MvHw5NA1zVvoLa/gX5sxfxND7e20dPCchdAV6nBn3nt+KZZT43T7aW4TF7Kyep5&#10;ey5+AwAA//8DAFBLAwQUAAYACAAAACEAHEcl2t4AAAALAQAADwAAAGRycy9kb3ducmV2LnhtbEyP&#10;PU/DMBCGdyT+g3VIbNSuJUwT4lQIwQBioUC7OrFJosbnKHaa8O+5TrDdx6P3niu2i+/ZyY2xC6hh&#10;vRLAHNbBdtho+Px4vtkAi8mgNX1Ap+HHRdiWlxeFyW2Y8d2ddqlhFIIxNxralIac81i3zpu4CoND&#10;2n2H0ZtE7dhwO5qZwn3PpRCKe9MhXWjN4B5bVx93k9fw9XQIVRtfZ59lb6p72R/97SS0vr5aHu6B&#10;JbekPxjO+qQOJTlVYUIbWa9BSqUI1ZDJO2BnYC02NKmoUkoCLwv+/4fyFwAA//8DAFBLAQItABQA&#10;BgAIAAAAIQC2gziS/gAAAOEBAAATAAAAAAAAAAAAAAAAAAAAAABbQ29udGVudF9UeXBlc10ueG1s&#10;UEsBAi0AFAAGAAgAAAAhADj9If/WAAAAlAEAAAsAAAAAAAAAAAAAAAAALwEAAF9yZWxzLy5yZWxz&#10;UEsBAi0AFAAGAAgAAAAhAKfshO2WAgAAhQUAAA4AAAAAAAAAAAAAAAAALgIAAGRycy9lMm9Eb2Mu&#10;eG1sUEsBAi0AFAAGAAgAAAAhABxHJdreAAAACwEAAA8AAAAAAAAAAAAAAAAA8AQAAGRycy9kb3du&#10;cmV2LnhtbFBLBQYAAAAABAAEAPMAAAD7BQAAAAA=&#10;" fillcolor="#5fb99e" stroked="f" strokeweight="1pt"/>
            </w:pict>
          </mc:Fallback>
        </mc:AlternateContent>
      </w:r>
      <w:r w:rsidR="00A968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67C25DC" wp14:editId="3CEE514D">
                <wp:simplePos x="0" y="0"/>
                <wp:positionH relativeFrom="column">
                  <wp:posOffset>2003425</wp:posOffset>
                </wp:positionH>
                <wp:positionV relativeFrom="paragraph">
                  <wp:posOffset>633699</wp:posOffset>
                </wp:positionV>
                <wp:extent cx="4996315" cy="41664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315" cy="416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F6980" w14:textId="77777777" w:rsidR="00A968F3" w:rsidRPr="00A968F3" w:rsidRDefault="00A968F3" w:rsidP="00F015B7">
                            <w:pPr>
                              <w:pStyle w:val="p1"/>
                              <w:rPr>
                                <w:sz w:val="30"/>
                                <w:szCs w:val="30"/>
                              </w:rPr>
                            </w:pPr>
                            <w:r w:rsidRPr="00A968F3">
                              <w:rPr>
                                <w:sz w:val="30"/>
                                <w:szCs w:val="30"/>
                              </w:rPr>
                              <w:t>Bien installé, bien sécurisé, bien accompagné.</w:t>
                            </w:r>
                          </w:p>
                          <w:p w14:paraId="4EAF43D1" w14:textId="77777777" w:rsidR="00A968F3" w:rsidRPr="00A968F3" w:rsidRDefault="00A968F3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C25DC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57.75pt;margin-top:49.9pt;width:393.4pt;height:32.8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ysfAIAAF4FAAAOAAAAZHJzL2Uyb0RvYy54bWysVFFPGzEMfp+0/xDlfVxbShkVV9SBmCYh&#10;QIMJaW9pLqGnJXGWuL0rv35O7lq6bi9Me7lz7M+O/dnO+UVrDVurEGtwJR8eDThTTkJVu+eSf3u8&#10;/vCRs4jCVcKAUyXfqMgvZu/fnTd+qkawBFOpwCiIi9PGl3yJ6KdFEeVSWRGPwCtHRg3BCqRjeC6q&#10;IBqKbk0xGgwmRQOh8gGkipG0V52Rz3J8rZXEO62jQmZKTrlh/ob8XaRvMTsX0+cg/LKWfRriH7Kw&#10;onZ06S7UlUDBVqH+I5StZYAIGo8k2AK0rqXKNVA1w8FBNQ9L4VWuhciJfkdT/H9h5e36PrC6Kvkp&#10;Z05YatF3ahSrFEPVomKniaLGxykhHzxhsf0ELbV6q4+kTJW3Otj0p5oY2YnszY5gisQkKcdnZ5Pj&#10;4Qlnkmzj4WQyPk5hildvHyJ+VmBZEkoeqIGZV7G+idhBt5B0mYPr2pjcRON+U1DMTqPyFPTeqZAu&#10;4SzhxqjkZdxXpYmFnHdS5PlTlyawtaDJEVIqh7nkHJfQCaXp7rc49vjk2mX1FuedR74ZHO6cbe0g&#10;ZJYO0q5+bFPWHZ6o3qs7idgu2r7BC6g21N8A3ZJEL69rasKNiHgvAm0FtZQ2He/oow00JYde4mwJ&#10;4eVv+oSnYSUrZw1tWcnjz5UIijPzxdEYnw3H47SW+TA+OR3RIexbFvsWt7KXQO0Y0pviZRYTHs1W&#10;1AHsEz0I83QrmYSTdHfJcSteYrf79KBINZ9nEC2iF3jjHrxMoRO9acQe2ycRfD+HaRduYbuPYnow&#10;jh02eTqYrxB0nWc1Edyx2hNPS5ynvX9w0iuxf86o12dx9gsAAP//AwBQSwMEFAAGAAgAAAAhAMjq&#10;XcvfAAAACwEAAA8AAABkcnMvZG93bnJldi54bWxMj01PwzAMhu9I+w+RkXZjSbd1oqXpNIF2BTE+&#10;JG5Z47UVjVM12Vr+Pd4Jbrb86PXzFtvJdeKCQ2g9aUgWCgRS5W1LtYb3t/3dPYgQDVnTeUINPxhg&#10;W85uCpNbP9IrXg6xFhxCITcamhj7XMpQNehMWPgeiW8nPzgTeR1qaQczcrjr5FKpjXSmJf7QmB4f&#10;G6y+D2en4eP59PW5Vi/1k0v70U9Kksuk1vPbafcAIuIU/2C46rM6lOx09GeyQXQaVkmaMqohy7jC&#10;FUjUcgXiyNMmXYMsC/m/Q/kLAAD//wMAUEsBAi0AFAAGAAgAAAAhALaDOJL+AAAA4QEAABMAAAAA&#10;AAAAAAAAAAAAAAAAAFtDb250ZW50X1R5cGVzXS54bWxQSwECLQAUAAYACAAAACEAOP0h/9YAAACU&#10;AQAACwAAAAAAAAAAAAAAAAAvAQAAX3JlbHMvLnJlbHNQSwECLQAUAAYACAAAACEAKvE8rHwCAABe&#10;BQAADgAAAAAAAAAAAAAAAAAuAgAAZHJzL2Uyb0RvYy54bWxQSwECLQAUAAYACAAAACEAyOpdy98A&#10;AAALAQAADwAAAAAAAAAAAAAAAADWBAAAZHJzL2Rvd25yZXYueG1sUEsFBgAAAAAEAAQA8wAAAOIF&#10;AAAAAA==&#10;" filled="f" stroked="f">
                <v:textbox>
                  <w:txbxContent>
                    <w:p w14:paraId="6FEF6980" w14:textId="77777777" w:rsidR="00A968F3" w:rsidRPr="00A968F3" w:rsidRDefault="00A968F3" w:rsidP="00F015B7">
                      <w:pPr>
                        <w:pStyle w:val="p1"/>
                        <w:rPr>
                          <w:sz w:val="30"/>
                          <w:szCs w:val="30"/>
                        </w:rPr>
                      </w:pPr>
                      <w:r w:rsidRPr="00A968F3">
                        <w:rPr>
                          <w:sz w:val="30"/>
                          <w:szCs w:val="30"/>
                        </w:rPr>
                        <w:t>Bien installé, bien sécurisé, bien accompagné.</w:t>
                      </w:r>
                    </w:p>
                    <w:p w14:paraId="4EAF43D1" w14:textId="77777777" w:rsidR="00A968F3" w:rsidRPr="00A968F3" w:rsidRDefault="00A968F3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68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0ECCC87" wp14:editId="1DB1C99F">
                <wp:simplePos x="0" y="0"/>
                <wp:positionH relativeFrom="column">
                  <wp:posOffset>1438671</wp:posOffset>
                </wp:positionH>
                <wp:positionV relativeFrom="paragraph">
                  <wp:posOffset>-899795</wp:posOffset>
                </wp:positionV>
                <wp:extent cx="5256769" cy="1488440"/>
                <wp:effectExtent l="0" t="0" r="1270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769" cy="1488440"/>
                        </a:xfrm>
                        <a:prstGeom prst="rect">
                          <a:avLst/>
                        </a:prstGeom>
                        <a:solidFill>
                          <a:srgbClr val="F266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81C28" id="Rectangle 1" o:spid="_x0000_s1026" style="position:absolute;margin-left:113.3pt;margin-top:-70.85pt;width:413.9pt;height:117.2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/m0lwIAAIYFAAAOAAAAZHJzL2Uyb0RvYy54bWysVEtPGzEQvlfqf7B8L5tESQgRGxSBUlVC&#10;gICKs+O1syt5Pe7YySb99R17H1CKeqiag+PxvL/9Zi6vjrVhB4W+Apvz8dmIM2UlFJXd5fz78+bL&#10;gjMfhC2EAatyflKeX60+f7ps3FJNoARTKGQUxPpl43JehuCWWeZlqWrhz8ApS0oNWItAIu6yAkVD&#10;0WuTTUajedYAFg5BKu/p9aZV8lWKr7WS4V5rrwIzOafaQjoxndt4ZqtLsdyhcGUluzLEP1RRi8pS&#10;0iHUjQiC7bH6I1RdSQQPOpxJqDPQupIq9UDdjEfvunkqhVOpFwLHuwEm///CyrvDA7KqoG/HmRU1&#10;faJHAk3YnVFsHOFpnF+S1ZN7wE7ydI29HjXW8Z+6YMcE6WmAVB0Dk/Q4m8zm5/MLziTpxtPFYjpN&#10;oGev7g59+KqgZvGSc6T0CUpxuPWBUpJpbxKzeTBVsamMSQLuttcG2UHQ991M5vPZItZMLr+ZGRuN&#10;LUS3Vh1fstha20y6hZNR0c7YR6UJEyp/kipJbFRDHiGlsmHcqkpRqDb9bES/Pnvkb/RItaSAMbKm&#10;/EPsLkBv2QbpY7dVdvbRVSUyD86jvxXWOg8eKTPYMDjXlQX8KIChrrrMrX0PUgtNRGkLxYkYg9CO&#10;kndyU9F3uxU+PAik2aEpo30Q7unQBpqcQ3fjrAT8+dF7tCdKk5azhmYx5/7HXqDizHyzRPaLcWQN&#10;C0mYzs4nJOBbzfatxu7rayA6EKGpunSN9sH0V41Qv9DaWMespBJWUu6cy4C9cB3aHUGLR6r1OpnR&#10;wDoRbu2TkzF4RDXy8vn4ItB15A3E+zvo51Ys33G4tY2eFtb7ALpKBH/FtcObhj0Rp1tMcZu8lZPV&#10;6/pc/QIAAP//AwBQSwMEFAAGAAgAAAAhAJEVQLDiAAAADAEAAA8AAABkcnMvZG93bnJldi54bWxM&#10;j8FOwzAQRO9I/IO1SNxaJyGkJcSpAhIS4lCJUvXsxksSiNfBdprA1+Oe4Liap5m3xWbWPTuhdZ0h&#10;AfEyAoZUG9VRI2D/9rRYA3NekpK9IRTwjQ425eVFIXNlJnrF0843LJSQy6WA1vsh59zVLWrplmZA&#10;Ctm7sVr6cNqGKyunUK57nkRRxrXsKCy0csDHFuvP3agFfPBxj9XNl53488N0+NlmA69ehLi+mqt7&#10;YB5n/wfDWT+oQxmcjmYk5VgvIEmyLKACFnEar4Cdkeg2TYEdBdwlK+Blwf8/Uf4CAAD//wMAUEsB&#10;Ai0AFAAGAAgAAAAhALaDOJL+AAAA4QEAABMAAAAAAAAAAAAAAAAAAAAAAFtDb250ZW50X1R5cGVz&#10;XS54bWxQSwECLQAUAAYACAAAACEAOP0h/9YAAACUAQAACwAAAAAAAAAAAAAAAAAvAQAAX3JlbHMv&#10;LnJlbHNQSwECLQAUAAYACAAAACEAAev5tJcCAACGBQAADgAAAAAAAAAAAAAAAAAuAgAAZHJzL2Uy&#10;b0RvYy54bWxQSwECLQAUAAYACAAAACEAkRVAsOIAAAAMAQAADwAAAAAAAAAAAAAAAADxBAAAZHJz&#10;L2Rvd25yZXYueG1sUEsFBgAAAAAEAAQA8wAAAAAGAAAAAA==&#10;" fillcolor="#f26658" stroked="f" strokeweight="1pt"/>
            </w:pict>
          </mc:Fallback>
        </mc:AlternateContent>
      </w:r>
      <w:r w:rsidR="00A968F3">
        <w:softHyphen/>
      </w:r>
      <w:r w:rsidR="00A968F3">
        <w:softHyphen/>
      </w:r>
      <w:r w:rsidR="00A968F3">
        <w:softHyphen/>
      </w:r>
      <w:r w:rsidR="00A968F3">
        <w:softHyphen/>
      </w:r>
      <w:r w:rsidR="00A968F3">
        <w:softHyphen/>
      </w:r>
      <w:r w:rsidR="00A968F3">
        <w:softHyphen/>
      </w:r>
      <w:r w:rsidR="00CA3B93" w:rsidRPr="00CA3B93">
        <w:rPr>
          <w:noProof/>
          <w:lang w:eastAsia="fr-FR"/>
        </w:rPr>
        <w:t xml:space="preserve"> </w:t>
      </w:r>
    </w:p>
    <w:p w14:paraId="6C28BBF6" w14:textId="78E19247" w:rsidR="00BE5EC2" w:rsidRPr="00AD5948" w:rsidRDefault="005D70C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0DCA8A" wp14:editId="2EB91535">
                <wp:simplePos x="0" y="0"/>
                <wp:positionH relativeFrom="column">
                  <wp:posOffset>1485265</wp:posOffset>
                </wp:positionH>
                <wp:positionV relativeFrom="paragraph">
                  <wp:posOffset>1101090</wp:posOffset>
                </wp:positionV>
                <wp:extent cx="5095875" cy="6438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643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C2EDC" w14:textId="77777777" w:rsidR="00A968F3" w:rsidRPr="00AA3B21" w:rsidRDefault="00A968F3" w:rsidP="00AD5948">
                            <w:pPr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eastAsia="fr-FR"/>
                              </w:rPr>
                            </w:pPr>
                            <w:bookmarkStart w:id="0" w:name="_Hlk54866857"/>
                            <w:r w:rsidRPr="00AA3B2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eastAsia="fr-FR"/>
                              </w:rPr>
                              <w:t>Madame, Monsieur,</w:t>
                            </w:r>
                          </w:p>
                          <w:p w14:paraId="0CBE575C" w14:textId="77777777" w:rsidR="00AD5948" w:rsidRPr="004762B7" w:rsidRDefault="00AD5948" w:rsidP="00AD5948">
                            <w:pPr>
                              <w:jc w:val="both"/>
                              <w:rPr>
                                <w:rFonts w:ascii="Helvetica" w:hAnsi="Helvetica" w:cs="Helvetica"/>
                                <w:color w:val="4A4A4A"/>
                                <w:sz w:val="22"/>
                                <w:szCs w:val="22"/>
                                <w:lang w:eastAsia="fr-FR"/>
                              </w:rPr>
                            </w:pPr>
                          </w:p>
                          <w:p w14:paraId="70D7A256" w14:textId="24B828BC" w:rsidR="004762B7" w:rsidRPr="004762B7" w:rsidRDefault="004762B7" w:rsidP="004762B7">
                            <w:p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Les annonces du Président</w:t>
                            </w:r>
                            <w:r w:rsidR="00035A99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de la république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nous ramènent malheureusement quelques mois en arrière. Afin de limiter la propagation du </w:t>
                            </w:r>
                            <w:proofErr w:type="spellStart"/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Covid</w:t>
                            </w:r>
                            <w:proofErr w:type="spellEnd"/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19, </w:t>
                            </w: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nous allons à nouveau être confinés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7BB92D" w14:textId="77777777" w:rsidR="004762B7" w:rsidRPr="004762B7" w:rsidRDefault="004762B7" w:rsidP="004762B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93FA15B" w14:textId="132528AD" w:rsidR="004762B7" w:rsidRPr="004762B7" w:rsidRDefault="004762B7" w:rsidP="004762B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Depuis plusieurs mois, nous affrontons ensemble cette crise sanitaire. </w:t>
                            </w:r>
                          </w:p>
                          <w:p w14:paraId="291DF734" w14:textId="41D97E19" w:rsidR="004762B7" w:rsidRPr="004762B7" w:rsidRDefault="004762B7" w:rsidP="004762B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Nous sommes plus que jamais à vos côtés 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car 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ous nous sommes donnés comme mission de prendre soin de vous</w:t>
                            </w: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7DA142E1" w14:textId="77777777" w:rsidR="004762B7" w:rsidRPr="004762B7" w:rsidRDefault="004762B7" w:rsidP="004762B7">
                            <w:p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E8FAC66" w14:textId="2BC50EE7" w:rsidR="004762B7" w:rsidRPr="004762B7" w:rsidRDefault="004762B7" w:rsidP="004762B7">
                            <w:p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Afin de vous protéger et 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se protéger, </w:t>
                            </w: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chaque intervenant Age d’Or Services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est bien sûr informé et formé aux bonnes pratiques à adopter lors de ses interventions. </w:t>
                            </w:r>
                          </w:p>
                          <w:p w14:paraId="58D585DE" w14:textId="142E4F4B" w:rsidR="004762B7" w:rsidRPr="004762B7" w:rsidRDefault="004762B7" w:rsidP="004762B7">
                            <w:p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Il </w:t>
                            </w: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applique strictement les protocoles sanitaires mis en place depuis mars dernier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(désinfection avant et après l’intervention, port des protections individuelles, du masque, des gants, </w:t>
                            </w:r>
                            <w:proofErr w:type="gramStart"/>
                            <w:r w:rsidR="00960BAD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etc..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...</w:t>
                            </w:r>
                            <w:proofErr w:type="gramEnd"/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14:paraId="127D7410" w14:textId="77777777" w:rsidR="004762B7" w:rsidRPr="004762B7" w:rsidRDefault="004762B7" w:rsidP="004762B7">
                            <w:p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1DA3831" w14:textId="3DC0D4A6" w:rsidR="004762B7" w:rsidRPr="004762B7" w:rsidRDefault="004762B7" w:rsidP="004762B7">
                            <w:p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Par ailleurs,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sachez que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n</w:t>
                            </w: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ous sommes organisés pour maintenir les interventions à votre domicile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pour </w:t>
                            </w: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vous proposer les services complémentaires nécessaires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pour rester bien chez soi en sécurité, en particulier :</w:t>
                            </w:r>
                          </w:p>
                          <w:p w14:paraId="5BAA9A59" w14:textId="77777777" w:rsidR="004762B7" w:rsidRPr="004762B7" w:rsidRDefault="004762B7" w:rsidP="004762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L’accompagnement dans les gestes de la vie quotidienne </w:t>
                            </w:r>
                          </w:p>
                          <w:p w14:paraId="3AF02D90" w14:textId="77777777" w:rsidR="004762B7" w:rsidRPr="004762B7" w:rsidRDefault="004762B7" w:rsidP="004762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La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livraison de repas à domicile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pour que vous ayez un repas équilibré, adapté à vos besoins et à votre régime alimentaire </w:t>
                            </w:r>
                          </w:p>
                          <w:p w14:paraId="2B10B000" w14:textId="77777777" w:rsidR="004762B7" w:rsidRPr="004762B7" w:rsidRDefault="004762B7" w:rsidP="004762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La livraison courses et de médicaments à domicile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selon votre liste, votre ordonnance.</w:t>
                            </w:r>
                          </w:p>
                          <w:p w14:paraId="3A3CBCCD" w14:textId="77777777" w:rsidR="004762B7" w:rsidRPr="004762B7" w:rsidRDefault="004762B7" w:rsidP="004762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L’assistance informatique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4762B7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pour conserver un lien avec vos proches </w:t>
                            </w: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: l’achat, l’installation et la prise en main d’une tablette par exemple.</w:t>
                            </w:r>
                          </w:p>
                          <w:p w14:paraId="471FC8B5" w14:textId="77777777" w:rsidR="004762B7" w:rsidRPr="004762B7" w:rsidRDefault="004762B7" w:rsidP="004762B7">
                            <w:p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72D530C" w14:textId="7E2C421E" w:rsidR="004762B7" w:rsidRPr="004762B7" w:rsidRDefault="004762B7" w:rsidP="00AD5948">
                            <w:p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Les prochains mois risquent d’être encore compliqués mais nous serons à vos côtés.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Soyez-en assur</w:t>
                            </w:r>
                            <w:r w:rsidR="00116AA1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és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16891BAE" w14:textId="77777777" w:rsidR="004762B7" w:rsidRDefault="004762B7" w:rsidP="00AD5948">
                            <w:p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1F1E583" w14:textId="57709ECE" w:rsidR="00A968F3" w:rsidRPr="00D71E83" w:rsidRDefault="00A968F3" w:rsidP="00AD5948">
                            <w:pPr>
                              <w:jc w:val="both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71E83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Je vous prie d’agréer, Madame, Monsieur, l’expression de nos salutations</w:t>
                            </w:r>
                            <w:r w:rsidR="00AD5948" w:rsidRPr="00D71E83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71E83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distinguées.</w:t>
                            </w:r>
                          </w:p>
                          <w:bookmarkEnd w:id="0"/>
                          <w:p w14:paraId="47FEC228" w14:textId="77777777" w:rsidR="00AD5948" w:rsidRPr="004762B7" w:rsidRDefault="00AD5948" w:rsidP="00AD5948">
                            <w:pPr>
                              <w:jc w:val="both"/>
                              <w:rPr>
                                <w:rFonts w:ascii="Helvetica" w:hAnsi="Helvetica" w:cs="Helvetica"/>
                                <w:color w:val="4A4A4A"/>
                                <w:sz w:val="22"/>
                                <w:szCs w:val="22"/>
                                <w:lang w:eastAsia="fr-FR"/>
                              </w:rPr>
                            </w:pPr>
                          </w:p>
                          <w:p w14:paraId="6B204583" w14:textId="15514FE0" w:rsidR="009F2E28" w:rsidRPr="004762B7" w:rsidRDefault="00A968F3" w:rsidP="009F2E28">
                            <w:pPr>
                              <w:jc w:val="right"/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  <w:t>Votre responsable d’agenc</w:t>
                            </w:r>
                            <w:r w:rsidR="009F2E28"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  <w:t xml:space="preserve">e  </w:t>
                            </w:r>
                          </w:p>
                          <w:p w14:paraId="10D07A41" w14:textId="77777777" w:rsidR="009F2E28" w:rsidRDefault="00A968F3" w:rsidP="00AD5948">
                            <w:pPr>
                              <w:jc w:val="right"/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  <w:t xml:space="preserve">Age d’Or Services </w:t>
                            </w:r>
                            <w:proofErr w:type="gramStart"/>
                            <w:r w:rsidRPr="004762B7"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  <w:t xml:space="preserve">de </w:t>
                            </w:r>
                            <w:r w:rsidR="009F2E28"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  <w:t xml:space="preserve"> RENNES</w:t>
                            </w:r>
                            <w:proofErr w:type="gramEnd"/>
                          </w:p>
                          <w:p w14:paraId="19ED1989" w14:textId="6230F641" w:rsidR="00A968F3" w:rsidRPr="004762B7" w:rsidRDefault="009F2E28" w:rsidP="00AD5948">
                            <w:pPr>
                              <w:jc w:val="right"/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  <w:t xml:space="preserve">Denis GABORIAU </w:t>
                            </w:r>
                          </w:p>
                          <w:p w14:paraId="37F9648D" w14:textId="214AA271" w:rsidR="00A968F3" w:rsidRPr="004762B7" w:rsidRDefault="00A968F3" w:rsidP="00AD5948">
                            <w:pPr>
                              <w:jc w:val="right"/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4762B7"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  <w:t xml:space="preserve">Tél : </w:t>
                            </w:r>
                            <w:r w:rsidR="009F2E28">
                              <w:rPr>
                                <w:rFonts w:ascii="Helvetica" w:hAnsi="Helvetica" w:cs="Helvetica"/>
                                <w:color w:val="333333"/>
                                <w:sz w:val="22"/>
                                <w:szCs w:val="22"/>
                                <w:lang w:eastAsia="fr-FR"/>
                              </w:rPr>
                              <w:t>0961322809</w:t>
                            </w:r>
                          </w:p>
                          <w:p w14:paraId="75934F82" w14:textId="4C4BA0C5" w:rsidR="00A968F3" w:rsidRPr="004762B7" w:rsidRDefault="00A968F3" w:rsidP="00AD5948">
                            <w:pPr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CA8A" id="Zone de texte 11" o:spid="_x0000_s1027" type="#_x0000_t202" style="position:absolute;margin-left:116.95pt;margin-top:86.7pt;width:401.25pt;height:50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DbgQIAAGgFAAAOAAAAZHJzL2Uyb0RvYy54bWysVE1v2zAMvQ/YfxB0X510ST+COkXWosOA&#10;oi3WDgV2U2SpMWaLmqTETn/9nmQ7zbpdOuxiU+QjRT6SOjtv64ptlPMlmZyPD0acKSOpKM1Tzr89&#10;XH044cwHYQpRkVE53yrPz+fv3501dqYOaUVVoRxDEONnjc35KgQ7yzIvV6oW/oCsMjBqcrUIOLqn&#10;rHCiQfS6yg5Ho6OsIVdYR1J5D+1lZ+TzFF9rJcOt1l4FVuUcuYX0dem7jN9sfiZmT07YVSn7NMQ/&#10;ZFGL0uDSXahLEQRbu/KPUHUpHXnS4UBSnZHWpVSpBlQzHr2q5n4lrEq1gBxvdzT5/xdW3mzuHCsL&#10;9G7MmRE1evQdnWKFYkG1QTHoQVJj/QzYewt0aD9RC4dB76GMtbfa1fGPqhjsoHu7oxihmIRyOjqd&#10;nhxPOZOwHU0+npyOUhOyF3frfPisqGZRyLlDDxO1YnPtA1IBdIDE2wxdlVWV+liZ3xQAdhqVBqH3&#10;jpV0GScpbCsVvSrzVWkQkRKPijSC6qJybCMwPEJKZUKqOcUFOqI07n6LY4+Prl1Wb3HeeaSbyYSd&#10;c10acomlV2kXP4aUdYcHf3t1RzG0y7abgKGhSyq26LOjbl28lVclenEtfLgTDvuB1mLnwy0+uqIm&#10;59RLnK3IPf9NH/EYW1g5a7BvOfc/18IpzqovBgN9Op5M4oKmw2R6fIiD27cs9y1mXV8QuoKZRXZJ&#10;jPhQDaJ2VD/iaVjEW2ESRuLunIdBvAjdK4CnRarFIoGwklaEa3NvZQwdWY6T9tA+Cmf7cYxLcUPD&#10;ZorZq6nssNHT0GIdSJdpZCPPHas9/1jnNMn90xPfi/1zQr08kPNfAAAA//8DAFBLAwQUAAYACAAA&#10;ACEAVCVxC+AAAAANAQAADwAAAGRycy9kb3ducmV2LnhtbEyPzU7DMBCE70i8g7VI3KjdJvQnxKkq&#10;EFcQbUHi5sbbJGq8jmK3CW/P9gS3Wc2n2Zl8PbpWXLAPjScN04kCgVR621ClYb97fViCCNGQNa0n&#10;1PCDAdbF7U1uMusH+sDLNlaCQyhkRkMdY5dJGcoanQkT3yGxd/S9M5HPvpK2NwOHu1bOlJpLZxri&#10;D7Xp8LnG8rQ9Ow2fb8fvr1S9Vy/usRv8qCS5ldT6/m7cPIGIOMY/GK71uToU3Ongz2SDaDXMkmTF&#10;KBuLJAVxJVQyZ3VgNV0uUpBFLv+vKH4BAAD//wMAUEsBAi0AFAAGAAgAAAAhALaDOJL+AAAA4QEA&#10;ABMAAAAAAAAAAAAAAAAAAAAAAFtDb250ZW50X1R5cGVzXS54bWxQSwECLQAUAAYACAAAACEAOP0h&#10;/9YAAACUAQAACwAAAAAAAAAAAAAAAAAvAQAAX3JlbHMvLnJlbHNQSwECLQAUAAYACAAAACEAwkaw&#10;24ECAABoBQAADgAAAAAAAAAAAAAAAAAuAgAAZHJzL2Uyb0RvYy54bWxQSwECLQAUAAYACAAAACEA&#10;VCVxC+AAAAANAQAADwAAAAAAAAAAAAAAAADbBAAAZHJzL2Rvd25yZXYueG1sUEsFBgAAAAAEAAQA&#10;8wAAAOgFAAAAAA==&#10;" filled="f" stroked="f">
                <v:textbox>
                  <w:txbxContent>
                    <w:p w14:paraId="129C2EDC" w14:textId="77777777" w:rsidR="00A968F3" w:rsidRPr="00AA3B21" w:rsidRDefault="00A968F3" w:rsidP="00AD5948">
                      <w:pPr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  <w:lang w:eastAsia="fr-FR"/>
                        </w:rPr>
                      </w:pPr>
                      <w:bookmarkStart w:id="1" w:name="_Hlk54866857"/>
                      <w:r w:rsidRPr="00AA3B21">
                        <w:rPr>
                          <w:rFonts w:ascii="Helvetica" w:hAnsi="Helvetica" w:cs="Helvetica"/>
                          <w:sz w:val="22"/>
                          <w:szCs w:val="22"/>
                          <w:lang w:eastAsia="fr-FR"/>
                        </w:rPr>
                        <w:t>Madame, Monsieur,</w:t>
                      </w:r>
                    </w:p>
                    <w:p w14:paraId="0CBE575C" w14:textId="77777777" w:rsidR="00AD5948" w:rsidRPr="004762B7" w:rsidRDefault="00AD5948" w:rsidP="00AD5948">
                      <w:pPr>
                        <w:jc w:val="both"/>
                        <w:rPr>
                          <w:rFonts w:ascii="Helvetica" w:hAnsi="Helvetica" w:cs="Helvetica"/>
                          <w:color w:val="4A4A4A"/>
                          <w:sz w:val="22"/>
                          <w:szCs w:val="22"/>
                          <w:lang w:eastAsia="fr-FR"/>
                        </w:rPr>
                      </w:pPr>
                    </w:p>
                    <w:p w14:paraId="70D7A256" w14:textId="24B828BC" w:rsidR="004762B7" w:rsidRPr="004762B7" w:rsidRDefault="004762B7" w:rsidP="004762B7">
                      <w:p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Les annonces du Président</w:t>
                      </w:r>
                      <w:r w:rsidR="00035A99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de la république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nous ramènent malheureusement quelques mois en arrière. Afin de limiter la propagation du </w:t>
                      </w:r>
                      <w:proofErr w:type="spellStart"/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Covid</w:t>
                      </w:r>
                      <w:proofErr w:type="spellEnd"/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19, </w:t>
                      </w: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>nous allons à nouveau être confinés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1B7BB92D" w14:textId="77777777" w:rsidR="004762B7" w:rsidRPr="004762B7" w:rsidRDefault="004762B7" w:rsidP="004762B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493FA15B" w14:textId="132528AD" w:rsidR="004762B7" w:rsidRPr="004762B7" w:rsidRDefault="004762B7" w:rsidP="004762B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Depuis plusieurs mois, nous affrontons ensemble cette crise sanitaire. </w:t>
                      </w:r>
                    </w:p>
                    <w:p w14:paraId="291DF734" w14:textId="41D97E19" w:rsidR="004762B7" w:rsidRPr="004762B7" w:rsidRDefault="004762B7" w:rsidP="004762B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Nous sommes plus que jamais à vos côtés 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car 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ous nous sommes donnés comme mission de prendre soin de vous</w:t>
                      </w: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7DA142E1" w14:textId="77777777" w:rsidR="004762B7" w:rsidRPr="004762B7" w:rsidRDefault="004762B7" w:rsidP="004762B7">
                      <w:p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2E8FAC66" w14:textId="2BC50EE7" w:rsidR="004762B7" w:rsidRPr="004762B7" w:rsidRDefault="004762B7" w:rsidP="004762B7">
                      <w:p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Afin de vous protéger et 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se protéger, </w:t>
                      </w: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>chaque intervenant Age d’Or Services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est bien sûr informé et formé aux bonnes pratiques à adopter lors de ses interventions. </w:t>
                      </w:r>
                    </w:p>
                    <w:p w14:paraId="58D585DE" w14:textId="142E4F4B" w:rsidR="004762B7" w:rsidRPr="004762B7" w:rsidRDefault="004762B7" w:rsidP="004762B7">
                      <w:p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Il </w:t>
                      </w: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>applique strictement les protocoles sanitaires mis en place depuis mars dernier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(désinfection avant et après l’intervention, port des protections individuelles, du masque, des gants, </w:t>
                      </w:r>
                      <w:proofErr w:type="gramStart"/>
                      <w:r w:rsidR="00960BAD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etc..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...</w:t>
                      </w:r>
                      <w:proofErr w:type="gramEnd"/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).</w:t>
                      </w:r>
                    </w:p>
                    <w:p w14:paraId="127D7410" w14:textId="77777777" w:rsidR="004762B7" w:rsidRPr="004762B7" w:rsidRDefault="004762B7" w:rsidP="004762B7">
                      <w:p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71DA3831" w14:textId="3DC0D4A6" w:rsidR="004762B7" w:rsidRPr="004762B7" w:rsidRDefault="004762B7" w:rsidP="004762B7">
                      <w:p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Par ailleurs,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sachez que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n</w:t>
                      </w: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>ous sommes organisés pour maintenir les interventions à votre domicile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et 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pour </w:t>
                      </w: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>vous proposer les services complémentaires nécessaires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pour rester bien chez soi en sécurité, en particulier :</w:t>
                      </w:r>
                    </w:p>
                    <w:p w14:paraId="5BAA9A59" w14:textId="77777777" w:rsidR="004762B7" w:rsidRPr="004762B7" w:rsidRDefault="004762B7" w:rsidP="004762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L’accompagnement dans les gestes de la vie quotidienne </w:t>
                      </w:r>
                    </w:p>
                    <w:p w14:paraId="3AF02D90" w14:textId="77777777" w:rsidR="004762B7" w:rsidRPr="004762B7" w:rsidRDefault="004762B7" w:rsidP="004762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>La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>livraison de repas à domicile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pour que vous ayez un repas équilibré, adapté à vos besoins et à votre régime alimentaire </w:t>
                      </w:r>
                    </w:p>
                    <w:p w14:paraId="2B10B000" w14:textId="77777777" w:rsidR="004762B7" w:rsidRPr="004762B7" w:rsidRDefault="004762B7" w:rsidP="004762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>La livraison courses et de médicaments à domicile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selon votre liste, votre ordonnance.</w:t>
                      </w:r>
                    </w:p>
                    <w:p w14:paraId="3A3CBCCD" w14:textId="77777777" w:rsidR="004762B7" w:rsidRPr="004762B7" w:rsidRDefault="004762B7" w:rsidP="004762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>L’assistance informatique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4762B7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pour conserver un lien avec vos proches </w:t>
                      </w: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: l’achat, l’installation et la prise en main d’une tablette par exemple.</w:t>
                      </w:r>
                    </w:p>
                    <w:p w14:paraId="471FC8B5" w14:textId="77777777" w:rsidR="004762B7" w:rsidRPr="004762B7" w:rsidRDefault="004762B7" w:rsidP="004762B7">
                      <w:p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072D530C" w14:textId="7E2C421E" w:rsidR="004762B7" w:rsidRPr="004762B7" w:rsidRDefault="004762B7" w:rsidP="00AD5948">
                      <w:p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 w:rsidRPr="004762B7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Les prochains mois risquent d’être encore compliqués mais nous serons à vos côtés.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Soyez-en assur</w:t>
                      </w:r>
                      <w:r w:rsidR="00116AA1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és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16891BAE" w14:textId="77777777" w:rsidR="004762B7" w:rsidRDefault="004762B7" w:rsidP="00AD5948">
                      <w:p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51F1E583" w14:textId="57709ECE" w:rsidR="00A968F3" w:rsidRPr="00D71E83" w:rsidRDefault="00A968F3" w:rsidP="00AD5948">
                      <w:pPr>
                        <w:jc w:val="both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 w:rsidRPr="00D71E83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Je vous prie d’agréer, Madame, Monsieur, l’expression de nos salutations</w:t>
                      </w:r>
                      <w:r w:rsidR="00AD5948" w:rsidRPr="00D71E83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D71E83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distinguées.</w:t>
                      </w:r>
                    </w:p>
                    <w:bookmarkEnd w:id="1"/>
                    <w:p w14:paraId="47FEC228" w14:textId="77777777" w:rsidR="00AD5948" w:rsidRPr="004762B7" w:rsidRDefault="00AD5948" w:rsidP="00AD5948">
                      <w:pPr>
                        <w:jc w:val="both"/>
                        <w:rPr>
                          <w:rFonts w:ascii="Helvetica" w:hAnsi="Helvetica" w:cs="Helvetica"/>
                          <w:color w:val="4A4A4A"/>
                          <w:sz w:val="22"/>
                          <w:szCs w:val="22"/>
                          <w:lang w:eastAsia="fr-FR"/>
                        </w:rPr>
                      </w:pPr>
                    </w:p>
                    <w:p w14:paraId="6B204583" w14:textId="15514FE0" w:rsidR="009F2E28" w:rsidRPr="004762B7" w:rsidRDefault="00A968F3" w:rsidP="009F2E28">
                      <w:pPr>
                        <w:jc w:val="right"/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</w:pPr>
                      <w:r w:rsidRPr="004762B7"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  <w:t>Votre responsable d’agenc</w:t>
                      </w:r>
                      <w:r w:rsidR="009F2E28"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  <w:t xml:space="preserve">e  </w:t>
                      </w:r>
                    </w:p>
                    <w:p w14:paraId="10D07A41" w14:textId="77777777" w:rsidR="009F2E28" w:rsidRDefault="00A968F3" w:rsidP="00AD5948">
                      <w:pPr>
                        <w:jc w:val="right"/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</w:pPr>
                      <w:r w:rsidRPr="004762B7"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  <w:t xml:space="preserve">Age d’Or Services </w:t>
                      </w:r>
                      <w:proofErr w:type="gramStart"/>
                      <w:r w:rsidRPr="004762B7"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  <w:t xml:space="preserve">de </w:t>
                      </w:r>
                      <w:r w:rsidR="009F2E28"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  <w:t xml:space="preserve"> RENNES</w:t>
                      </w:r>
                      <w:proofErr w:type="gramEnd"/>
                    </w:p>
                    <w:p w14:paraId="19ED1989" w14:textId="6230F641" w:rsidR="00A968F3" w:rsidRPr="004762B7" w:rsidRDefault="009F2E28" w:rsidP="00AD5948">
                      <w:pPr>
                        <w:jc w:val="right"/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</w:pPr>
                      <w:r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  <w:t xml:space="preserve">Denis GABORIAU </w:t>
                      </w:r>
                    </w:p>
                    <w:p w14:paraId="37F9648D" w14:textId="214AA271" w:rsidR="00A968F3" w:rsidRPr="004762B7" w:rsidRDefault="00A968F3" w:rsidP="00AD5948">
                      <w:pPr>
                        <w:jc w:val="right"/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</w:pPr>
                      <w:r w:rsidRPr="004762B7"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  <w:t xml:space="preserve">Tél : </w:t>
                      </w:r>
                      <w:r w:rsidR="009F2E28">
                        <w:rPr>
                          <w:rFonts w:ascii="Helvetica" w:hAnsi="Helvetica" w:cs="Helvetica"/>
                          <w:color w:val="333333"/>
                          <w:sz w:val="22"/>
                          <w:szCs w:val="22"/>
                          <w:lang w:eastAsia="fr-FR"/>
                        </w:rPr>
                        <w:t>0961322809</w:t>
                      </w:r>
                    </w:p>
                    <w:p w14:paraId="75934F82" w14:textId="4C4BA0C5" w:rsidR="00A968F3" w:rsidRPr="004762B7" w:rsidRDefault="00A968F3" w:rsidP="00AD5948">
                      <w:pPr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62B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78596F2B" wp14:editId="0C80D9D9">
            <wp:simplePos x="0" y="0"/>
            <wp:positionH relativeFrom="column">
              <wp:posOffset>1589405</wp:posOffset>
            </wp:positionH>
            <wp:positionV relativeFrom="paragraph">
              <wp:posOffset>6805084</wp:posOffset>
            </wp:positionV>
            <wp:extent cx="2247782" cy="1407372"/>
            <wp:effectExtent l="0" t="0" r="635" b="2540"/>
            <wp:wrapNone/>
            <wp:docPr id="15" name="Image 15" descr="Disque Donnees:Users:celinesanjuan:Desktop:AGE D'OR:MODELE LETTRE:JPG:CREDIT + TEX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sque Donnees:Users:celinesanjuan:Desktop:AGE D'OR:MODELE LETTRE:JPG:CREDIT + TEX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58" cy="1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E5">
        <w:rPr>
          <w:noProof/>
          <w:vertAlign w:val="subscript"/>
          <w:lang w:eastAsia="fr-FR"/>
        </w:rPr>
        <w:drawing>
          <wp:anchor distT="0" distB="0" distL="114300" distR="114300" simplePos="0" relativeHeight="251658752" behindDoc="1" locked="0" layoutInCell="1" allowOverlap="1" wp14:anchorId="12CB5F76" wp14:editId="489099A6">
            <wp:simplePos x="0" y="0"/>
            <wp:positionH relativeFrom="column">
              <wp:posOffset>5671820</wp:posOffset>
            </wp:positionH>
            <wp:positionV relativeFrom="paragraph">
              <wp:posOffset>7741285</wp:posOffset>
            </wp:positionV>
            <wp:extent cx="573405" cy="648970"/>
            <wp:effectExtent l="0" t="0" r="10795" b="11430"/>
            <wp:wrapNone/>
            <wp:docPr id="53" name="Image 53" descr="/Volumes/MCMG/AGE D OR/JPG 3/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Volumes/MCMG/AGE D OR/JPG 3/N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E5">
        <w:rPr>
          <w:noProof/>
          <w:vertAlign w:val="subscript"/>
          <w:lang w:eastAsia="fr-FR"/>
        </w:rPr>
        <w:drawing>
          <wp:anchor distT="0" distB="0" distL="114300" distR="114300" simplePos="0" relativeHeight="251661824" behindDoc="1" locked="0" layoutInCell="1" allowOverlap="1" wp14:anchorId="42D8CC1A" wp14:editId="6E635AAE">
            <wp:simplePos x="0" y="0"/>
            <wp:positionH relativeFrom="column">
              <wp:posOffset>4987925</wp:posOffset>
            </wp:positionH>
            <wp:positionV relativeFrom="paragraph">
              <wp:posOffset>7700010</wp:posOffset>
            </wp:positionV>
            <wp:extent cx="569595" cy="473075"/>
            <wp:effectExtent l="0" t="0" r="0" b="9525"/>
            <wp:wrapNone/>
            <wp:docPr id="52" name="Image 52" descr="/Volumes/MCMG/AGE D OR/JPG 3/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Volumes/MCMG/AGE D OR/JPG 3/S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E5"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 wp14:anchorId="734C24C5" wp14:editId="36C33C7A">
            <wp:simplePos x="0" y="0"/>
            <wp:positionH relativeFrom="column">
              <wp:posOffset>1553210</wp:posOffset>
            </wp:positionH>
            <wp:positionV relativeFrom="paragraph">
              <wp:posOffset>8236585</wp:posOffset>
            </wp:positionV>
            <wp:extent cx="5019812" cy="426085"/>
            <wp:effectExtent l="0" t="0" r="9525" b="5715"/>
            <wp:wrapNone/>
            <wp:docPr id="16" name="Image 16" descr="Disque Donnees:Users:celinesanjuan:Desktop:AGE D'OR:MODELE LETTRE:JPG:TEX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que Donnees:Users:celinesanjuan:Desktop:AGE D'OR:MODELE LETTRE:JPG:TEX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12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8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FD2383A" wp14:editId="0759EEA1">
                <wp:simplePos x="0" y="0"/>
                <wp:positionH relativeFrom="column">
                  <wp:posOffset>1751965</wp:posOffset>
                </wp:positionH>
                <wp:positionV relativeFrom="paragraph">
                  <wp:posOffset>8804910</wp:posOffset>
                </wp:positionV>
                <wp:extent cx="4602480" cy="754380"/>
                <wp:effectExtent l="0" t="0" r="0" b="762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759B9" w14:textId="77777777" w:rsidR="00960BAD" w:rsidRDefault="00605CAA" w:rsidP="0056187D">
                            <w:pPr>
                              <w:jc w:val="center"/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605CAA">
                              <w:rPr>
                                <w:rFonts w:ascii="Helvetica" w:hAnsi="Helvetic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 xml:space="preserve">AGE </w:t>
                            </w:r>
                            <w:r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D’OR SERVICES </w:t>
                            </w:r>
                            <w:r w:rsidR="00960BA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>76 bis rue de chatillon</w:t>
                            </w:r>
                            <w:r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–</w:t>
                            </w:r>
                            <w:r w:rsidR="00960BA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35000 Rennes </w:t>
                            </w:r>
                          </w:p>
                          <w:p w14:paraId="56B0830C" w14:textId="4D2E9005" w:rsidR="00605CAA" w:rsidRPr="0056187D" w:rsidRDefault="00960BAD" w:rsidP="0056187D">
                            <w:pPr>
                              <w:jc w:val="center"/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</w:pPr>
                            <w:proofErr w:type="gramStart"/>
                            <w:r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>rennes</w:t>
                            </w:r>
                            <w:proofErr w:type="gramEnd"/>
                            <w:r w:rsidR="00605CAA"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@agedorservices.com</w:t>
                            </w:r>
                          </w:p>
                          <w:p w14:paraId="4CA04451" w14:textId="6445F22E" w:rsidR="00605CAA" w:rsidRPr="0056187D" w:rsidRDefault="00605CAA" w:rsidP="0056187D">
                            <w:pPr>
                              <w:jc w:val="center"/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Siret </w:t>
                            </w:r>
                            <w:proofErr w:type="gramStart"/>
                            <w:r w:rsidR="00960BA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>48235102000045</w:t>
                            </w:r>
                            <w:r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 -</w:t>
                            </w:r>
                            <w:proofErr w:type="gramEnd"/>
                            <w:r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Autorisation S</w:t>
                            </w:r>
                            <w:r w:rsidR="00960BA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>AP</w:t>
                            </w:r>
                            <w:r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délivrée par </w:t>
                            </w:r>
                            <w:r w:rsidR="00960BA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>le département 35</w:t>
                            </w:r>
                          </w:p>
                          <w:p w14:paraId="3B69B2EA" w14:textId="4C5A04F9" w:rsidR="00605CAA" w:rsidRPr="0056187D" w:rsidRDefault="00F6439E" w:rsidP="0056187D">
                            <w:pPr>
                              <w:jc w:val="center"/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>Agrément</w:t>
                            </w:r>
                            <w:r w:rsidR="00605CAA"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proofErr w:type="gramStart"/>
                            <w:r w:rsidR="00605CAA"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SAP </w:t>
                            </w:r>
                            <w:r w:rsidR="00BF5A07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R</w:t>
                            </w:r>
                            <w:proofErr w:type="gramEnd"/>
                            <w:r w:rsidR="00BF5A07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210611F035Q612 </w:t>
                            </w:r>
                            <w:r w:rsidR="00605CAA"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délivrée par </w:t>
                            </w:r>
                            <w:r w:rsidR="00BF5A07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DIRECCTE35</w:t>
                            </w:r>
                            <w:r w:rsidR="00605CAA"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N° </w:t>
                            </w:r>
                            <w:proofErr w:type="spellStart"/>
                            <w:r w:rsidR="00605CAA" w:rsidRPr="0056187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>finess</w:t>
                            </w:r>
                            <w:proofErr w:type="spellEnd"/>
                            <w:r w:rsidR="00960BAD">
                              <w:rPr>
                                <w:rFonts w:ascii="Helvetica" w:hAnsi="Helvetica" w:cs="Times New Roman"/>
                                <w:color w:val="333333"/>
                                <w:sz w:val="18"/>
                                <w:szCs w:val="18"/>
                                <w:lang w:eastAsia="fr-FR"/>
                              </w:rPr>
                              <w:t xml:space="preserve"> 350052379</w:t>
                            </w:r>
                          </w:p>
                          <w:p w14:paraId="61018C87" w14:textId="77777777" w:rsidR="00605CAA" w:rsidRPr="0056187D" w:rsidRDefault="00605CAA" w:rsidP="0056187D">
                            <w:pPr>
                              <w:jc w:val="center"/>
                              <w:rPr>
                                <w:rFonts w:ascii="Helvetica" w:hAnsi="Helvetica" w:cs="Times New Roman"/>
                                <w:b/>
                                <w:color w:val="F26658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56187D">
                              <w:rPr>
                                <w:rFonts w:ascii="Helvetica" w:hAnsi="Helvetica" w:cs="Times New Roman"/>
                                <w:b/>
                                <w:color w:val="F26658"/>
                                <w:sz w:val="18"/>
                                <w:szCs w:val="18"/>
                                <w:lang w:eastAsia="fr-FR"/>
                              </w:rPr>
                              <w:t>www.agedorservices.com</w:t>
                            </w:r>
                          </w:p>
                          <w:p w14:paraId="137908DD" w14:textId="77777777" w:rsidR="00605CAA" w:rsidRPr="00605CAA" w:rsidRDefault="00605C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2383A" id="Zone de texte 54" o:spid="_x0000_s1028" type="#_x0000_t202" style="position:absolute;margin-left:137.95pt;margin-top:693.3pt;width:362.4pt;height:59.4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IifQIAAGcFAAAOAAAAZHJzL2Uyb0RvYy54bWysVN1v2jAQf5+0/8Hy+xpgoe0QoWJUnSah&#10;thqdKu3NODZEs32ebUjYX7+zk1DG9tJpL8n57nffH9ObRiuyF85XYAo6vBhQIgyHsjKbgn59unt3&#10;TYkPzJRMgREFPQhPb2Zv30xrOxEj2IIqhSNoxPhJbQu6DcFOsszzrdDMX4AVBoUSnGYBn26TlY7V&#10;aF2rbDQYXGY1uNI64MJ75N62QjpL9qUUPDxI6UUgqqAYW0hfl77r+M1mUzbZOGa3Fe/CYP8QhWaV&#10;QadHU7csMLJz1R+mdMUdeJDhgoPOQMqKi5QDZjMcnGWz2jIrUi5YHG+PZfL/zyy/3z86UpUFHeeU&#10;GKaxR9+wU6QUJIgmCIJ8LFJt/QSxK4vo0HyEBpvd8z0yY+6NdDr+MSuCciz34VhiNEU4MvPLwSi/&#10;RhFH2dU4f480ms9etK3z4ZMATSJRUIctTJVl+6UPLbSHRGcG7iqlUhuV+Y2BNluOSHPQacdE2oAT&#10;FQ5KRC1lvgiJdUhxR0aaQLFQjuwZzg7jXJiQUk52ER1REn2/RrHDR9U2qtcoHzWSZzDhqKwrAy5V&#10;6Szs8nsfsmzxWOqTvCMZmnWTBmDU93MN5QHb7KDdFm/5XYW9WDIfHpnD9cD24cqHB/xIBXVBoaMo&#10;2YL7+Td+xOPUopSSGtetoP7HjjlBifpscJ4/DPM87md65OOrET7cqWR9KjE7vQDsyhCPi+WJjPig&#10;elI60M94GebRK4qY4ei7oKEnF6E9AnhZuJjPEwg30rKwNCvLo+lY5ThpT80zc7Ybx7gT99AvJpuc&#10;TWWLjZoG5rsAskojG+vcVrWrP25zGvru8sRzcfpOqJf7OPsFAAD//wMAUEsDBBQABgAIAAAAIQDM&#10;MRpB4QAAAA4BAAAPAAAAZHJzL2Rvd25yZXYueG1sTI9Nb8IwDIbvk/gPkZF2G8kYLdA1RWjTrptg&#10;H9JuoTFtReNUTaDdv585bTdb76PXj/PN6FpxwT40njTczxQIpNLbhioNH+8vdysQIRqypvWEGn4w&#10;wKaY3OQms36gHV72sRJcQiEzGuoYu0zKUNboTJj5Domzo++dibz2lbS9GbjctXKuVCqdaYgv1KbD&#10;pxrL0/7sNHy+Hr+/FuqtenZJN/hRSXJrqfXtdNw+gog4xj8YrvqsDgU7HfyZbBCthvkyWTPKwcMq&#10;TUFcEaXUEsSBp0QlC5BFLv+/UfwCAAD//wMAUEsBAi0AFAAGAAgAAAAhALaDOJL+AAAA4QEAABMA&#10;AAAAAAAAAAAAAAAAAAAAAFtDb250ZW50X1R5cGVzXS54bWxQSwECLQAUAAYACAAAACEAOP0h/9YA&#10;AACUAQAACwAAAAAAAAAAAAAAAAAvAQAAX3JlbHMvLnJlbHNQSwECLQAUAAYACAAAACEA5npyIn0C&#10;AABnBQAADgAAAAAAAAAAAAAAAAAuAgAAZHJzL2Uyb0RvYy54bWxQSwECLQAUAAYACAAAACEAzDEa&#10;QeEAAAAOAQAADwAAAAAAAAAAAAAAAADXBAAAZHJzL2Rvd25yZXYueG1sUEsFBgAAAAAEAAQA8wAA&#10;AOUFAAAAAA==&#10;" filled="f" stroked="f">
                <v:textbox>
                  <w:txbxContent>
                    <w:p w14:paraId="368759B9" w14:textId="77777777" w:rsidR="00960BAD" w:rsidRDefault="00605CAA" w:rsidP="0056187D">
                      <w:pPr>
                        <w:jc w:val="center"/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</w:pPr>
                      <w:r w:rsidRPr="00605CAA">
                        <w:rPr>
                          <w:rFonts w:ascii="Helvetica" w:hAnsi="Helvetic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 xml:space="preserve">AGE </w:t>
                      </w:r>
                      <w:r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D’OR SERVICES </w:t>
                      </w:r>
                      <w:r w:rsidR="00960BA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>76 bis rue de chatillon</w:t>
                      </w:r>
                      <w:r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–</w:t>
                      </w:r>
                      <w:r w:rsidR="00960BA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35000 Rennes </w:t>
                      </w:r>
                    </w:p>
                    <w:p w14:paraId="56B0830C" w14:textId="4D2E9005" w:rsidR="00605CAA" w:rsidRPr="0056187D" w:rsidRDefault="00960BAD" w:rsidP="0056187D">
                      <w:pPr>
                        <w:jc w:val="center"/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</w:pPr>
                      <w:proofErr w:type="gramStart"/>
                      <w:r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>rennes</w:t>
                      </w:r>
                      <w:proofErr w:type="gramEnd"/>
                      <w:r w:rsidR="00605CAA"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@agedorservices.com</w:t>
                      </w:r>
                    </w:p>
                    <w:p w14:paraId="4CA04451" w14:textId="6445F22E" w:rsidR="00605CAA" w:rsidRPr="0056187D" w:rsidRDefault="00605CAA" w:rsidP="0056187D">
                      <w:pPr>
                        <w:jc w:val="center"/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</w:pPr>
                      <w:r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Siret </w:t>
                      </w:r>
                      <w:proofErr w:type="gramStart"/>
                      <w:r w:rsidR="00960BA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>48235102000045</w:t>
                      </w:r>
                      <w:r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 -</w:t>
                      </w:r>
                      <w:proofErr w:type="gramEnd"/>
                      <w:r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Autorisation S</w:t>
                      </w:r>
                      <w:r w:rsidR="00960BA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>AP</w:t>
                      </w:r>
                      <w:r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délivrée par </w:t>
                      </w:r>
                      <w:r w:rsidR="00960BA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>le département 35</w:t>
                      </w:r>
                    </w:p>
                    <w:p w14:paraId="3B69B2EA" w14:textId="4C5A04F9" w:rsidR="00605CAA" w:rsidRPr="0056187D" w:rsidRDefault="00F6439E" w:rsidP="0056187D">
                      <w:pPr>
                        <w:jc w:val="center"/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>Agrément</w:t>
                      </w:r>
                      <w:r w:rsidR="00605CAA"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proofErr w:type="gramStart"/>
                      <w:r w:rsidR="00605CAA"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SAP </w:t>
                      </w:r>
                      <w:r w:rsidR="00BF5A07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R</w:t>
                      </w:r>
                      <w:proofErr w:type="gramEnd"/>
                      <w:r w:rsidR="00BF5A07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210611F035Q612 </w:t>
                      </w:r>
                      <w:r w:rsidR="00605CAA"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délivrée par </w:t>
                      </w:r>
                      <w:r w:rsidR="00BF5A07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DIRECCTE35</w:t>
                      </w:r>
                      <w:r w:rsidR="00605CAA"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N° </w:t>
                      </w:r>
                      <w:proofErr w:type="spellStart"/>
                      <w:r w:rsidR="00605CAA" w:rsidRPr="0056187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>finess</w:t>
                      </w:r>
                      <w:proofErr w:type="spellEnd"/>
                      <w:r w:rsidR="00960BAD">
                        <w:rPr>
                          <w:rFonts w:ascii="Helvetica" w:hAnsi="Helvetica" w:cs="Times New Roman"/>
                          <w:color w:val="333333"/>
                          <w:sz w:val="18"/>
                          <w:szCs w:val="18"/>
                          <w:lang w:eastAsia="fr-FR"/>
                        </w:rPr>
                        <w:t xml:space="preserve"> 350052379</w:t>
                      </w:r>
                    </w:p>
                    <w:p w14:paraId="61018C87" w14:textId="77777777" w:rsidR="00605CAA" w:rsidRPr="0056187D" w:rsidRDefault="00605CAA" w:rsidP="0056187D">
                      <w:pPr>
                        <w:jc w:val="center"/>
                        <w:rPr>
                          <w:rFonts w:ascii="Helvetica" w:hAnsi="Helvetica" w:cs="Times New Roman"/>
                          <w:b/>
                          <w:color w:val="F26658"/>
                          <w:sz w:val="18"/>
                          <w:szCs w:val="18"/>
                          <w:lang w:eastAsia="fr-FR"/>
                        </w:rPr>
                      </w:pPr>
                      <w:r w:rsidRPr="0056187D">
                        <w:rPr>
                          <w:rFonts w:ascii="Helvetica" w:hAnsi="Helvetica" w:cs="Times New Roman"/>
                          <w:b/>
                          <w:color w:val="F26658"/>
                          <w:sz w:val="18"/>
                          <w:szCs w:val="18"/>
                          <w:lang w:eastAsia="fr-FR"/>
                        </w:rPr>
                        <w:t>www.agedorservices.com</w:t>
                      </w:r>
                    </w:p>
                    <w:p w14:paraId="137908DD" w14:textId="77777777" w:rsidR="00605CAA" w:rsidRPr="00605CAA" w:rsidRDefault="00605CA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187D">
        <w:rPr>
          <w:noProof/>
          <w:vertAlign w:val="subscript"/>
          <w:lang w:eastAsia="fr-FR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391636A6" wp14:editId="4113A72F">
                <wp:simplePos x="0" y="0"/>
                <wp:positionH relativeFrom="column">
                  <wp:posOffset>1439545</wp:posOffset>
                </wp:positionH>
                <wp:positionV relativeFrom="paragraph">
                  <wp:posOffset>8698230</wp:posOffset>
                </wp:positionV>
                <wp:extent cx="5260975" cy="96075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0975" cy="960755"/>
                        </a:xfrm>
                        <a:prstGeom prst="rect">
                          <a:avLst/>
                        </a:prstGeom>
                        <a:solidFill>
                          <a:srgbClr val="E4E4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83578" id="Rectangle 56" o:spid="_x0000_s1026" style="position:absolute;margin-left:113.35pt;margin-top:684.9pt;width:414.25pt;height:75.6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sv9mAIAAIcFAAAOAAAAZHJzL2Uyb0RvYy54bWysVFFP2zAQfp+0/2D5fSTtmgIVKapgTJMQ&#10;VMDEs+vYTSTH59lu0+7X72wngTG0h2kguT7f3Xd3X+7u4vLQKrIX1jWgSzo5ySkRmkPV6G1Jvz/d&#10;fDqjxHmmK6ZAi5IehaOXy48fLjqzEFOoQVXCEgTRbtGZktbem0WWOV6LlrkTMEKjUoJtmUfRbrPK&#10;sg7RW5VN83yedWArY4EL5/D1OinpMuJLKbi/l9IJT1RJMTcfTxvPTTiz5QVbbC0zdcP7NNg/ZNGy&#10;RmPQEeqaeUZ2tvkDqm24BQfSn3BoM5Cy4SLWgNVM8jfVPNbMiFgLkuPMSJP7f7D8br+2pKlKWswp&#10;0azFb/SArDG9VYLgGxLUGbdAu0eztr3k8BqqPUjbhl+sgxwiqceRVHHwhONjMZ3n56cFJRx15/P8&#10;tCgCaPbibazzXwW0JFxKajF85JLtb51PpoNJCOZANdVNo1QU7HZzpSzZM/zAX2b4/7lH/81M6WCs&#10;IbglxPCShcpSLfHmj0oEO6UfhERSMPtpzCS2oxjjMM6F9pOkqlklUvgix78hemjg4BErjYABWWL8&#10;EbsHGCwTyICdsuztg6uI3Tw6539LLDmPHjEyaD86t40G+x6Awqr6yMl+IClRE1jaQHXElrGQZskZ&#10;ftPgd7tlzq+ZxeHBMcOF4O/xkAq6kkJ/o6QG+/O992CPPY1aSjocxpK6HztmBSXqm8ZuP5/MZmF6&#10;ozArTqco2NeazWuN3rVXgO0wwdVjeLwGe6+Gq7TQPuPeWIWoqGKaY+yScm8H4cqnJYGbh4vVKprh&#10;xBrmb/Wj4QE8sBr68unwzKzpm9dj29/BMLhs8aaHk23w1LDaeZBNbPAXXnu+cdpj4/SbKayT13K0&#10;etmfy18AAAD//wMAUEsDBBQABgAIAAAAIQDWbsH34QAAAA4BAAAPAAAAZHJzL2Rvd25yZXYueG1s&#10;TI/BTsMwEETvSPyDtUhcUOvEKAFCnAoVOHJooAdubmLiKPHaip02/D3bU7ntaJ5mZ8rNYkd21FPo&#10;HUpI1wkwjY1re+wkfH2+rx6BhaiwVaNDLeFXB9hU11elKlp3wp0+1rFjFIKhUBJMjL7gPDRGWxXW&#10;zmsk78dNVkWSU8fbSZ0o3I5cJEnOreqRPhjl9dboZqhnK+GuTgez5W73EffzW3gdPCb+W8rbm+Xl&#10;GVjUS7zAcK5P1aGiTgc3YxvYKEGI/IFQMu7zJxpxRpIsE8AOdGUiTYFXJf8/o/oDAAD//wMAUEsB&#10;Ai0AFAAGAAgAAAAhALaDOJL+AAAA4QEAABMAAAAAAAAAAAAAAAAAAAAAAFtDb250ZW50X1R5cGVz&#10;XS54bWxQSwECLQAUAAYACAAAACEAOP0h/9YAAACUAQAACwAAAAAAAAAAAAAAAAAvAQAAX3JlbHMv&#10;LnJlbHNQSwECLQAUAAYACAAAACEAJ+rL/ZgCAACHBQAADgAAAAAAAAAAAAAAAAAuAgAAZHJzL2Uy&#10;b0RvYy54bWxQSwECLQAUAAYACAAAACEA1m7B9+EAAAAOAQAADwAAAAAAAAAAAAAAAADyBAAAZHJz&#10;L2Rvd25yZXYueG1sUEsFBgAAAAAEAAQA8wAAAAAGAAAAAA==&#10;" fillcolor="#e4e4e3" stroked="f" strokeweight="1pt"/>
            </w:pict>
          </mc:Fallback>
        </mc:AlternateContent>
      </w:r>
      <w:r w:rsidR="00D462C5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70939650" wp14:editId="3A1B24BD">
            <wp:simplePos x="0" y="0"/>
            <wp:positionH relativeFrom="column">
              <wp:posOffset>292735</wp:posOffset>
            </wp:positionH>
            <wp:positionV relativeFrom="paragraph">
              <wp:posOffset>5657215</wp:posOffset>
            </wp:positionV>
            <wp:extent cx="1019810" cy="686435"/>
            <wp:effectExtent l="0" t="0" r="0" b="0"/>
            <wp:wrapNone/>
            <wp:docPr id="48" name="Image 48" descr="/Volumes/MCMG/AGE D OR/JPG 3/Assinstance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Volumes/MCMG/AGE D OR/JPG 3/Assinstance inf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62848" behindDoc="1" locked="0" layoutInCell="1" allowOverlap="1" wp14:anchorId="6D0429B0" wp14:editId="3E5D442C">
            <wp:simplePos x="0" y="0"/>
            <wp:positionH relativeFrom="column">
              <wp:posOffset>-730250</wp:posOffset>
            </wp:positionH>
            <wp:positionV relativeFrom="paragraph">
              <wp:posOffset>5657215</wp:posOffset>
            </wp:positionV>
            <wp:extent cx="1019810" cy="686435"/>
            <wp:effectExtent l="0" t="0" r="0" b="0"/>
            <wp:wrapNone/>
            <wp:docPr id="47" name="Image 47" descr="/Volumes/MCMG/AGE D OR/JPG 3/Teleassist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Volumes/MCMG/AGE D OR/JPG 3/Teleassistan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67968" behindDoc="1" locked="0" layoutInCell="1" allowOverlap="1" wp14:anchorId="2B38D2BF" wp14:editId="1B0D19D6">
            <wp:simplePos x="0" y="0"/>
            <wp:positionH relativeFrom="column">
              <wp:posOffset>-728345</wp:posOffset>
            </wp:positionH>
            <wp:positionV relativeFrom="paragraph">
              <wp:posOffset>6442075</wp:posOffset>
            </wp:positionV>
            <wp:extent cx="1042670" cy="701675"/>
            <wp:effectExtent l="0" t="0" r="0" b="9525"/>
            <wp:wrapNone/>
            <wp:docPr id="51" name="Image 51" descr="/Volumes/MCMG/AGE D OR/JPG 3/Coordi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Volumes/MCMG/AGE D OR/JPG 3/Coordinat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66944" behindDoc="1" locked="0" layoutInCell="1" allowOverlap="1" wp14:anchorId="2D9BC998" wp14:editId="60A4F604">
            <wp:simplePos x="0" y="0"/>
            <wp:positionH relativeFrom="column">
              <wp:posOffset>295910</wp:posOffset>
            </wp:positionH>
            <wp:positionV relativeFrom="paragraph">
              <wp:posOffset>6451423</wp:posOffset>
            </wp:positionV>
            <wp:extent cx="1030605" cy="693420"/>
            <wp:effectExtent l="0" t="0" r="10795" b="0"/>
            <wp:wrapNone/>
            <wp:docPr id="50" name="Image 50" descr="/Volumes/MCMG/AGE D OR/JPG 3/Prev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Volumes/MCMG/AGE D OR/JPG 3/Preventi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46464" behindDoc="1" locked="0" layoutInCell="1" allowOverlap="1" wp14:anchorId="0385A2C1" wp14:editId="337ED809">
            <wp:simplePos x="0" y="0"/>
            <wp:positionH relativeFrom="column">
              <wp:posOffset>296248</wp:posOffset>
            </wp:positionH>
            <wp:positionV relativeFrom="paragraph">
              <wp:posOffset>4862195</wp:posOffset>
            </wp:positionV>
            <wp:extent cx="1014453" cy="682553"/>
            <wp:effectExtent l="0" t="0" r="1905" b="3810"/>
            <wp:wrapNone/>
            <wp:docPr id="34" name="Image 34" descr="/Volumes/MCMG/AGE D OR/JPG 3/Assistance a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olumes/MCMG/AGE D OR/JPG 3/Assistance ad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53" cy="68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lang w:eastAsia="fr-FR"/>
        </w:rPr>
        <w:drawing>
          <wp:anchor distT="0" distB="0" distL="114300" distR="114300" simplePos="0" relativeHeight="251652608" behindDoc="1" locked="0" layoutInCell="1" allowOverlap="1" wp14:anchorId="1093FA23" wp14:editId="2432B048">
            <wp:simplePos x="0" y="0"/>
            <wp:positionH relativeFrom="column">
              <wp:posOffset>-732348</wp:posOffset>
            </wp:positionH>
            <wp:positionV relativeFrom="paragraph">
              <wp:posOffset>4859020</wp:posOffset>
            </wp:positionV>
            <wp:extent cx="1030605" cy="693420"/>
            <wp:effectExtent l="0" t="0" r="10795" b="0"/>
            <wp:wrapNone/>
            <wp:docPr id="46" name="Image 46" descr="/Volumes/MCMG/AGE D OR/JPG 3/Brico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Volumes/MCMG/AGE D OR/JPG 3/Bricol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48CA507" wp14:editId="47A179EC">
                <wp:simplePos x="0" y="0"/>
                <wp:positionH relativeFrom="column">
                  <wp:posOffset>-741045</wp:posOffset>
                </wp:positionH>
                <wp:positionV relativeFrom="paragraph">
                  <wp:posOffset>7259320</wp:posOffset>
                </wp:positionV>
                <wp:extent cx="1837055" cy="464820"/>
                <wp:effectExtent l="0" t="0" r="0" b="0"/>
                <wp:wrapThrough wrapText="bothSides">
                  <wp:wrapPolygon edited="0">
                    <wp:start x="299" y="0"/>
                    <wp:lineTo x="299" y="20066"/>
                    <wp:lineTo x="20906" y="20066"/>
                    <wp:lineTo x="20906" y="0"/>
                    <wp:lineTo x="299" y="0"/>
                  </wp:wrapPolygon>
                </wp:wrapThrough>
                <wp:docPr id="70" name="Grouper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055" cy="464820"/>
                          <a:chOff x="0" y="0"/>
                          <a:chExt cx="1837138" cy="465361"/>
                        </a:xfrm>
                      </wpg:grpSpPr>
                      <wps:wsp>
                        <wps:cNvPr id="71" name="Zone de texte 71"/>
                        <wps:cNvSpPr txBox="1"/>
                        <wps:spPr>
                          <a:xfrm>
                            <a:off x="0" y="0"/>
                            <a:ext cx="1837138" cy="46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8C7DE2" w14:textId="0F2EE314" w:rsidR="00D462C5" w:rsidRPr="00D462C5" w:rsidRDefault="00D462C5" w:rsidP="00A968F3">
                              <w:pPr>
                                <w:pStyle w:val="p1"/>
                                <w:jc w:val="center"/>
                                <w:rPr>
                                  <w:color w:val="102369"/>
                                  <w:sz w:val="24"/>
                                  <w:szCs w:val="24"/>
                                </w:rPr>
                              </w:pPr>
                              <w:r w:rsidRPr="00D462C5">
                                <w:rPr>
                                  <w:color w:val="102369"/>
                                  <w:sz w:val="24"/>
                                  <w:szCs w:val="24"/>
                                </w:rPr>
                                <w:t>Offres Sérénité</w:t>
                              </w:r>
                            </w:p>
                            <w:p w14:paraId="0CC613E8" w14:textId="77777777" w:rsidR="00D462C5" w:rsidRPr="00A968F3" w:rsidRDefault="00D462C5" w:rsidP="00A968F3">
                              <w:pPr>
                                <w:jc w:val="center"/>
                                <w:rPr>
                                  <w:color w:val="F2665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Connecteur droit 72"/>
                        <wps:cNvCnPr/>
                        <wps:spPr>
                          <a:xfrm>
                            <a:off x="685800" y="231409"/>
                            <a:ext cx="571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0236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CA507" id="Grouper 70" o:spid="_x0000_s1029" style="position:absolute;margin-left:-58.35pt;margin-top:571.6pt;width:144.65pt;height:36.6pt;z-index:251673088" coordsize="18371,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59XgMAABYJAAAOAAAAZHJzL2Uyb0RvYy54bWzUVt9P2zAQfp+0/8Hy+0jT30QExLqBJiFA&#10;gwlpb67jtNES27Ndku6v352dhNJOm2DSpL2kzvnOvvvuvi89OWuqkjwKYwslUxofDSgRkquskKuU&#10;frm/eDenxDomM1YqKVK6FZaenb59c1LrRAzVWpWZMAQOkTapdUrXzukkiixfi4rZI6WFhM1cmYo5&#10;eDWrKDOshtOrMhoOBtOoVibTRnFhLVg/hE166s/Pc8HdTZ5b4UiZUsjN+afxzyU+o9MTlqwM0+uC&#10;t2mwV2RRsULCpf1RH5hjZGOKg6OqghtlVe6OuKoilecFF74GqCYe7FVzadRG+1pWSb3SPUwA7R5O&#10;rz6WXz/eGlJkKZ0BPJJV0CN/LXQFLABPrVcJeF0afadvTWtYhTesuMlNhb9QC2k8sNseWNE4wsEY&#10;z0ezwWRCCYe98XQ8H7bI8zW05yCMrz/uBMYjmKEQOBlNY8wp6q6NMLs+mVrDENknnOzf4XS3Zlp4&#10;+C0i0OEUdzh9hYkmmSAOyhRk5jPDFMAXoSKuea+w+ICiTSwYX4LY7wpniTbWXQpVEVyk1MCo+wlk&#10;j1fWBYw6F7xUqouiLMHOklI+MwCYwSI8X9poLCQk7FduW4oQ+1nkMC++02jwTBWL0pBHBhxjnAvp&#10;uiaVErzRK4e7XxLY+mNoyOolwX2Ev1lJ1wdXhVTGo7SXdvatSzkP/jBjO3Xj0jXLxhNl1PVzqbIt&#10;tNmooCpW84sCenHFrLtlBmQEGAXS6G7gkZeqTqlqV5SslfnxKzv6w9TCLiU1yFJK7fcNM4KS8pOE&#10;eT6Ox2PUMf8ynsyASMTs7ix3d+SmWijoCowsZOeX6O/KbpkbVT2Agp7jrbDFJIe7U+q65cIFsQQF&#10;5uL83DuBcmnmruSd5ng0ooyTdt88MKPbcUROXKuOQSzZm8rgi5FSnW+cygs/sohzQLXFH9iMCvQv&#10;aD3saL1QUgKZxMaQzKjCkdmw6zgweyFbEezo0UlRr4DT+WQ+ACxB6oajeDw4xmiY41bSJrN4gtuo&#10;aF4FezE74HRZSNSfA/SQ9mgOtLWqLDIkN5qsWS17MsaD4Wjqr4c7dtxaxocJ96K0M+t4bE+Y0N09&#10;svynHHfNHzkeZg/Fs505v/IfX1g9+7rvvnuvp78zpz8BAAD//wMAUEsDBBQABgAIAAAAIQDQuSEO&#10;4wAAAA4BAAAPAAAAZHJzL2Rvd25yZXYueG1sTI/BSsNAEIbvgu+wjOCt3WxaU4nZlFLUUxFsBfG2&#10;TaZJaHY2ZLdJ+vZOT3qb4f/455tsPdlWDNj7xpEGNY9AIBWubKjS8HV4mz2D8MFQaVpHqOGKHtb5&#10;/V1m0tKN9InDPlSCS8inRkMdQpdK6YsarfFz1yFxdnK9NYHXvpJlb0Yut62MoyiR1jTEF2rT4bbG&#10;4ry/WA3voxk3C/U67M6n7fXn8PTxvVOo9ePDtHkBEXAKfzDc9FkdcnY6uguVXrQaZkolK2Y5UctF&#10;DOLGrOIExJGHWCVLkHkm/7+R/wIAAP//AwBQSwECLQAUAAYACAAAACEAtoM4kv4AAADhAQAAEwAA&#10;AAAAAAAAAAAAAAAAAAAAW0NvbnRlbnRfVHlwZXNdLnhtbFBLAQItABQABgAIAAAAIQA4/SH/1gAA&#10;AJQBAAALAAAAAAAAAAAAAAAAAC8BAABfcmVscy8ucmVsc1BLAQItABQABgAIAAAAIQAZ0W59XgMA&#10;ABYJAAAOAAAAAAAAAAAAAAAAAC4CAABkcnMvZTJvRG9jLnhtbFBLAQItABQABgAIAAAAIQDQuSEO&#10;4wAAAA4BAAAPAAAAAAAAAAAAAAAAALgFAABkcnMvZG93bnJldi54bWxQSwUGAAAAAAQABADzAAAA&#10;yAYAAAAA&#10;">
                <v:shape id="Zone de texte 71" o:spid="_x0000_s1030" type="#_x0000_t202" style="position:absolute;width:18371;height:4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348C7DE2" w14:textId="0F2EE314" w:rsidR="00D462C5" w:rsidRPr="00D462C5" w:rsidRDefault="00D462C5" w:rsidP="00A968F3">
                        <w:pPr>
                          <w:pStyle w:val="p1"/>
                          <w:jc w:val="center"/>
                          <w:rPr>
                            <w:color w:val="102369"/>
                            <w:sz w:val="24"/>
                            <w:szCs w:val="24"/>
                          </w:rPr>
                        </w:pPr>
                        <w:r w:rsidRPr="00D462C5">
                          <w:rPr>
                            <w:color w:val="102369"/>
                            <w:sz w:val="24"/>
                            <w:szCs w:val="24"/>
                          </w:rPr>
                          <w:t>Offres Sérénité</w:t>
                        </w:r>
                      </w:p>
                      <w:p w14:paraId="0CC613E8" w14:textId="77777777" w:rsidR="00D462C5" w:rsidRPr="00A968F3" w:rsidRDefault="00D462C5" w:rsidP="00A968F3">
                        <w:pPr>
                          <w:jc w:val="center"/>
                          <w:rPr>
                            <w:color w:val="F26658"/>
                          </w:rPr>
                        </w:pPr>
                      </w:p>
                    </w:txbxContent>
                  </v:textbox>
                </v:shape>
                <v:line id="Connecteur droit 72" o:spid="_x0000_s1031" style="position:absolute;visibility:visible;mso-wrap-style:square" from="6858,2314" to="12573,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NqxAAAANsAAAAPAAAAZHJzL2Rvd25yZXYueG1sRI9BawIx&#10;FITvgv8hPKEXqVlFbNkaRZRCLy249tDeHsnr7uLmJSSprv31piB4HGbmG2a57m0nThRi61jBdFKA&#10;INbOtFwr+Dy8Pj6DiAnZYOeYFFwowno1HCyxNO7MezpVqRYZwrFEBU1KvpQy6oYsxonzxNn7ccFi&#10;yjLU0gQ8Z7jt5KwoFtJiy3mhQU/bhvSx+rUKxvrP7y5f848YfF1F/b09LN4rpR5G/eYFRKI+3cO3&#10;9ptR8DSD/y/5B8jVFQAA//8DAFBLAQItABQABgAIAAAAIQDb4fbL7gAAAIUBAAATAAAAAAAAAAAA&#10;AAAAAAAAAABbQ29udGVudF9UeXBlc10ueG1sUEsBAi0AFAAGAAgAAAAhAFr0LFu/AAAAFQEAAAsA&#10;AAAAAAAAAAAAAAAAHwEAAF9yZWxzLy5yZWxzUEsBAi0AFAAGAAgAAAAhALH6w2rEAAAA2wAAAA8A&#10;AAAAAAAAAAAAAAAABwIAAGRycy9kb3ducmV2LnhtbFBLBQYAAAAAAwADALcAAAD4AgAAAAA=&#10;" strokecolor="#102369" strokeweight=".5pt">
                  <v:stroke joinstyle="miter"/>
                </v:line>
                <w10:wrap type="through"/>
              </v:group>
            </w:pict>
          </mc:Fallback>
        </mc:AlternateContent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45440" behindDoc="1" locked="0" layoutInCell="1" allowOverlap="1" wp14:anchorId="23972F99" wp14:editId="18CF1C51">
            <wp:simplePos x="0" y="0"/>
            <wp:positionH relativeFrom="column">
              <wp:posOffset>-723900</wp:posOffset>
            </wp:positionH>
            <wp:positionV relativeFrom="paragraph">
              <wp:posOffset>2466340</wp:posOffset>
            </wp:positionV>
            <wp:extent cx="1022985" cy="688340"/>
            <wp:effectExtent l="0" t="0" r="0" b="0"/>
            <wp:wrapNone/>
            <wp:docPr id="32" name="Image 32" descr="/Volumes/MCMG/AGE D OR/JPG 3/Accompagn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olumes/MCMG/AGE D OR/JPG 3/Accompagnemen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lang w:eastAsia="fr-FR"/>
        </w:rPr>
        <w:drawing>
          <wp:anchor distT="0" distB="0" distL="114300" distR="114300" simplePos="0" relativeHeight="251648512" behindDoc="1" locked="0" layoutInCell="1" allowOverlap="1" wp14:anchorId="01F72F8F" wp14:editId="5C7E1123">
            <wp:simplePos x="0" y="0"/>
            <wp:positionH relativeFrom="column">
              <wp:posOffset>294005</wp:posOffset>
            </wp:positionH>
            <wp:positionV relativeFrom="paragraph">
              <wp:posOffset>2466340</wp:posOffset>
            </wp:positionV>
            <wp:extent cx="1029335" cy="690245"/>
            <wp:effectExtent l="0" t="0" r="12065" b="0"/>
            <wp:wrapNone/>
            <wp:docPr id="43" name="Image 43" descr="/Volumes/MCMG/AGE D OR/JPG 3/Entret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Volumes/MCMG/AGE D OR/JPG 3/Entreti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47488" behindDoc="1" locked="0" layoutInCell="1" allowOverlap="1" wp14:anchorId="610B8D25" wp14:editId="6B645104">
            <wp:simplePos x="0" y="0"/>
            <wp:positionH relativeFrom="column">
              <wp:posOffset>306705</wp:posOffset>
            </wp:positionH>
            <wp:positionV relativeFrom="paragraph">
              <wp:posOffset>3264535</wp:posOffset>
            </wp:positionV>
            <wp:extent cx="1022985" cy="688340"/>
            <wp:effectExtent l="0" t="0" r="0" b="0"/>
            <wp:wrapNone/>
            <wp:docPr id="35" name="Image 35" descr="/Volumes/MCMG/AGE D OR/JPG 3/Assistance perso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Volumes/MCMG/AGE D OR/JPG 3/Assistance personn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49536" behindDoc="1" locked="0" layoutInCell="1" allowOverlap="1" wp14:anchorId="64BFBF69" wp14:editId="0284F67A">
            <wp:simplePos x="0" y="0"/>
            <wp:positionH relativeFrom="column">
              <wp:posOffset>-725170</wp:posOffset>
            </wp:positionH>
            <wp:positionV relativeFrom="paragraph">
              <wp:posOffset>3269615</wp:posOffset>
            </wp:positionV>
            <wp:extent cx="1015365" cy="682625"/>
            <wp:effectExtent l="0" t="0" r="635" b="3175"/>
            <wp:wrapNone/>
            <wp:docPr id="41" name="Image 41" descr="/Volumes/MCMG/AGE D OR/JPG 3/Livraison re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Volumes/MCMG/AGE D OR/JPG 3/Livraison repa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50560" behindDoc="1" locked="0" layoutInCell="1" allowOverlap="1" wp14:anchorId="623A5719" wp14:editId="41F048B6">
            <wp:simplePos x="0" y="0"/>
            <wp:positionH relativeFrom="column">
              <wp:posOffset>299720</wp:posOffset>
            </wp:positionH>
            <wp:positionV relativeFrom="paragraph">
              <wp:posOffset>4056380</wp:posOffset>
            </wp:positionV>
            <wp:extent cx="1042670" cy="701675"/>
            <wp:effectExtent l="0" t="0" r="0" b="9525"/>
            <wp:wrapNone/>
            <wp:docPr id="44" name="Image 44" descr="/Volumes/MCMG/AGE D OR/JPG 3/Jardi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Volumes/MCMG/AGE D OR/JPG 3/Jardina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51584" behindDoc="1" locked="0" layoutInCell="1" allowOverlap="1" wp14:anchorId="19EEAAD0" wp14:editId="3A225645">
            <wp:simplePos x="0" y="0"/>
            <wp:positionH relativeFrom="column">
              <wp:posOffset>-728345</wp:posOffset>
            </wp:positionH>
            <wp:positionV relativeFrom="paragraph">
              <wp:posOffset>4056380</wp:posOffset>
            </wp:positionV>
            <wp:extent cx="979170" cy="659130"/>
            <wp:effectExtent l="0" t="0" r="11430" b="1270"/>
            <wp:wrapNone/>
            <wp:docPr id="45" name="Image 45" descr="/Volumes/MCMG/AGE D OR/JPG 3/Livra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Volumes/MCMG/AGE D OR/JPG 3/Livraiso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8DE9DC3" wp14:editId="525471FA">
                <wp:simplePos x="0" y="0"/>
                <wp:positionH relativeFrom="column">
                  <wp:posOffset>-613410</wp:posOffset>
                </wp:positionH>
                <wp:positionV relativeFrom="paragraph">
                  <wp:posOffset>2118995</wp:posOffset>
                </wp:positionV>
                <wp:extent cx="1837055" cy="464820"/>
                <wp:effectExtent l="0" t="0" r="0" b="0"/>
                <wp:wrapThrough wrapText="bothSides">
                  <wp:wrapPolygon edited="0">
                    <wp:start x="299" y="0"/>
                    <wp:lineTo x="299" y="20066"/>
                    <wp:lineTo x="20906" y="20066"/>
                    <wp:lineTo x="20906" y="0"/>
                    <wp:lineTo x="299" y="0"/>
                  </wp:wrapPolygon>
                </wp:wrapThrough>
                <wp:docPr id="61" name="Grouper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055" cy="464820"/>
                          <a:chOff x="0" y="0"/>
                          <a:chExt cx="1837138" cy="465361"/>
                        </a:xfrm>
                      </wpg:grpSpPr>
                      <wps:wsp>
                        <wps:cNvPr id="9" name="Zone de texte 9"/>
                        <wps:cNvSpPr txBox="1"/>
                        <wps:spPr>
                          <a:xfrm>
                            <a:off x="0" y="0"/>
                            <a:ext cx="1837138" cy="46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D27ECF" w14:textId="77777777" w:rsidR="00A968F3" w:rsidRPr="00A968F3" w:rsidRDefault="000767A3" w:rsidP="00A968F3">
                              <w:pPr>
                                <w:pStyle w:val="p1"/>
                                <w:jc w:val="center"/>
                                <w:rPr>
                                  <w:color w:val="F26658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26658"/>
                                  <w:sz w:val="24"/>
                                  <w:szCs w:val="24"/>
                                </w:rPr>
                                <w:t>Services</w:t>
                              </w:r>
                              <w:r w:rsidR="00A968F3" w:rsidRPr="00A968F3">
                                <w:rPr>
                                  <w:color w:val="F26658"/>
                                  <w:sz w:val="24"/>
                                  <w:szCs w:val="24"/>
                                </w:rPr>
                                <w:t xml:space="preserve"> à la carte</w:t>
                              </w:r>
                            </w:p>
                            <w:p w14:paraId="54578E56" w14:textId="77777777" w:rsidR="00A968F3" w:rsidRPr="00A968F3" w:rsidRDefault="00A968F3" w:rsidP="00A968F3">
                              <w:pPr>
                                <w:jc w:val="center"/>
                                <w:rPr>
                                  <w:color w:val="F2665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onnecteur droit 10"/>
                        <wps:cNvCnPr/>
                        <wps:spPr>
                          <a:xfrm>
                            <a:off x="685800" y="231409"/>
                            <a:ext cx="571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2665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E9DC3" id="Grouper 61" o:spid="_x0000_s1032" style="position:absolute;margin-left:-48.3pt;margin-top:166.85pt;width:144.65pt;height:36.6pt;z-index:251644416" coordsize="18371,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+hIYQMAABQJAAAOAAAAZHJzL2Uyb0RvYy54bWzUVlFv0zAQfkfiP1h+Z2m6tuuqZWgUNiFN&#10;Y2KgSby5jtNGJLax3SXj13N3TrKuQ6CBhMRL6pzvznef7/vSk9dtXbE75XxpdMbTgxFnSkuTl3qd&#10;8c+fzl/NOfNB6FxURquM3yvPX5++fHHS2IUam42pcuUYJNF+0diMb0KwiyTxcqNq4Q+MVRo2C+Nq&#10;EeDVrZPciQay11UyHo1mSWNcbp2Rynuwvo2b/JTyF4WS4UNReBVYlXGoLdDT0XOFz+T0RCzWTthN&#10;KbsyxB9UUYtSw6FDqrciCLZ15ZNUdSmd8aYIB9LUiSmKUirqAbpJR3vdXDiztdTLetGs7QATQLuH&#10;0x+nlVd3146VecZnKWda1HBHdCzcClgAnsauF+B14eyNvXadYR3fsOO2cDX+Qi+sJWDvB2BVG5gE&#10;Yzo/PBpNp5xJ2JvMJvNxh7zcwPU8CZObdzuB6SHMUAycHsaakv7YBKsbimksDJF/wMn/HU43G2EV&#10;we8RgQ6n4x6mLzDQLFcsQJeKHUesyBOBYqF9Y7D13u7B+By8ftW2WFjnw4UyNcNFxh0MOs2fuLv0&#10;AS4JEOpd8FBtzsuqomGv9CMDOEaLIrZ00YhkLJhW4b5SGFXpj6qAaaF7RgPxVC0rx+4EMExIqXSg&#10;likveKNXAWc/J7Dzx9BY1XOChwg62egwBNelNo5Q2is7/9qXXER/wG+nb1yGdtUSTSb9fa5Mfg/X&#10;7EzUFG/leQl3cSl8uBYORATkBoQxfIBHUZkm46ZbcbYx7vvP7OgPMwu7nDUgShn337bCKc6q9xqm&#10;+TidTFDF6GUyPQIaMbe7s9rd0dt6aeBWgNhQHS3RP1T9snCmvgX9PMNTYUtoCWdnPPTLZYhSCfor&#10;1dkZOYFuWREu9Y2VmBpRxkn71N4KZ7txREpcmZ4/YrE3ldEXI7U52wZTlDSyiHNEtcMfuIz68w9I&#10;nUL3UfyWRmsgk9o6ljtTBgZbJHrE7KXuJLCnRy9Eg/7N5tP5CLKB0I0P08mIdAHmuBO06VE6xW3U&#10;M0o8SNkDYTsQq1Kj+jxBD2mP5khbb6oyR3Kjybv1aiDj+Xg2m86xeDhjx61jfJxwEqWdWX/E8Xi7&#10;e2T5Tzke2t9yPM4e4tXNHK3o00sYdn8T8Nu++05eD39mTn8AAAD//wMAUEsDBBQABgAIAAAAIQA8&#10;feWr4gAAAAsBAAAPAAAAZHJzL2Rvd25yZXYueG1sTI/BaoNAEIbvhb7DMoXektXY2mhdQwhtT6HQ&#10;pFBym+hEJe6suBs1b9/Nqb3NMB//fH+2mnQrBuptY1hBOA9AEBembLhS8L1/ny1BWIdcYmuYFFzJ&#10;wiq/v8swLc3IXzTsXCV8CNsUFdTOdamUtqhJo52bjtjfTqbX6PzaV7LscfThupWLIIilxob9hxo7&#10;2tRUnHcXreBjxHEdhW/D9nzaXA/758+fbUhKPT5M61cQjib3B8NN36tD7p2O5sKlFa2CWRLHHlUQ&#10;RdELiBuRLPxwVPAUxAnIPJP/O+S/AAAA//8DAFBLAQItABQABgAIAAAAIQC2gziS/gAAAOEBAAAT&#10;AAAAAAAAAAAAAAAAAAAAAABbQ29udGVudF9UeXBlc10ueG1sUEsBAi0AFAAGAAgAAAAhADj9If/W&#10;AAAAlAEAAAsAAAAAAAAAAAAAAAAALwEAAF9yZWxzLy5yZWxzUEsBAi0AFAAGAAgAAAAhAHR36Ehh&#10;AwAAFAkAAA4AAAAAAAAAAAAAAAAALgIAAGRycy9lMm9Eb2MueG1sUEsBAi0AFAAGAAgAAAAhADx9&#10;5aviAAAACwEAAA8AAAAAAAAAAAAAAAAAuwUAAGRycy9kb3ducmV2LnhtbFBLBQYAAAAABAAEAPMA&#10;AADKBgAAAAA=&#10;">
                <v:shape id="Zone de texte 9" o:spid="_x0000_s1033" type="#_x0000_t202" style="position:absolute;width:18371;height:4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6D27ECF" w14:textId="77777777" w:rsidR="00A968F3" w:rsidRPr="00A968F3" w:rsidRDefault="000767A3" w:rsidP="00A968F3">
                        <w:pPr>
                          <w:pStyle w:val="p1"/>
                          <w:jc w:val="center"/>
                          <w:rPr>
                            <w:color w:val="F26658"/>
                            <w:sz w:val="24"/>
                            <w:szCs w:val="24"/>
                          </w:rPr>
                        </w:pPr>
                        <w:r>
                          <w:rPr>
                            <w:color w:val="F26658"/>
                            <w:sz w:val="24"/>
                            <w:szCs w:val="24"/>
                          </w:rPr>
                          <w:t>Services</w:t>
                        </w:r>
                        <w:r w:rsidR="00A968F3" w:rsidRPr="00A968F3">
                          <w:rPr>
                            <w:color w:val="F26658"/>
                            <w:sz w:val="24"/>
                            <w:szCs w:val="24"/>
                          </w:rPr>
                          <w:t xml:space="preserve"> à la carte</w:t>
                        </w:r>
                      </w:p>
                      <w:p w14:paraId="54578E56" w14:textId="77777777" w:rsidR="00A968F3" w:rsidRPr="00A968F3" w:rsidRDefault="00A968F3" w:rsidP="00A968F3">
                        <w:pPr>
                          <w:jc w:val="center"/>
                          <w:rPr>
                            <w:color w:val="F26658"/>
                          </w:rPr>
                        </w:pPr>
                      </w:p>
                    </w:txbxContent>
                  </v:textbox>
                </v:shape>
                <v:line id="Connecteur droit 10" o:spid="_x0000_s1034" style="position:absolute;visibility:visible;mso-wrap-style:square" from="6858,2314" to="12573,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wvwgAAANsAAAAPAAAAZHJzL2Rvd25yZXYueG1sRI9Ba8JA&#10;EIXvBf/DMoK3utGDlOgqIkZ6EWza3ofsmASzsyG7Jqm/3jkIvc3w3rz3zWY3ukb11IXas4HFPAFF&#10;XHhbc2ng5zt7/wAVIrLFxjMZ+KMAu+3kbYOp9QN/UZ/HUkkIhxQNVDG2qdahqMhhmPuWWLSr7xxG&#10;WbtS2w4HCXeNXibJSjusWRoqbOlQUXHL786AO1/G7NHn+en+cMMxnLPbin6NmU3H/RpUpDH+m1/X&#10;n1bwhV5+kQH09gkAAP//AwBQSwECLQAUAAYACAAAACEA2+H2y+4AAACFAQAAEwAAAAAAAAAAAAAA&#10;AAAAAAAAW0NvbnRlbnRfVHlwZXNdLnhtbFBLAQItABQABgAIAAAAIQBa9CxbvwAAABUBAAALAAAA&#10;AAAAAAAAAAAAAB8BAABfcmVscy8ucmVsc1BLAQItABQABgAIAAAAIQASyJwvwgAAANsAAAAPAAAA&#10;AAAAAAAAAAAAAAcCAABkcnMvZG93bnJldi54bWxQSwUGAAAAAAMAAwC3AAAA9gIAAAAA&#10;" strokecolor="#f26658" strokeweight=".5pt">
                  <v:stroke joinstyle="miter"/>
                </v:line>
                <w10:wrap type="through"/>
              </v:group>
            </w:pict>
          </mc:Fallback>
        </mc:AlternateContent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72064" behindDoc="1" locked="0" layoutInCell="1" allowOverlap="1" wp14:anchorId="0CFD12BD" wp14:editId="0CA566A7">
            <wp:simplePos x="0" y="0"/>
            <wp:positionH relativeFrom="column">
              <wp:posOffset>-841375</wp:posOffset>
            </wp:positionH>
            <wp:positionV relativeFrom="paragraph">
              <wp:posOffset>7598296</wp:posOffset>
            </wp:positionV>
            <wp:extent cx="2249170" cy="1819275"/>
            <wp:effectExtent l="0" t="0" r="11430" b="9525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4 offres serenité.ps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w:drawing>
          <wp:anchor distT="0" distB="0" distL="114300" distR="114300" simplePos="0" relativeHeight="251671040" behindDoc="1" locked="0" layoutInCell="1" allowOverlap="1" wp14:anchorId="6D7B528C" wp14:editId="405FDE8C">
            <wp:simplePos x="0" y="0"/>
            <wp:positionH relativeFrom="column">
              <wp:posOffset>-842010</wp:posOffset>
            </wp:positionH>
            <wp:positionV relativeFrom="paragraph">
              <wp:posOffset>1083945</wp:posOffset>
            </wp:positionV>
            <wp:extent cx="2255520" cy="953770"/>
            <wp:effectExtent l="0" t="0" r="5080" b="1143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3 offres bouquet.ps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C5">
        <w:rPr>
          <w:noProof/>
          <w:vertAlign w:val="subscript"/>
          <w:lang w:eastAsia="fr-FR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8928AFD" wp14:editId="38E97E72">
                <wp:simplePos x="0" y="0"/>
                <wp:positionH relativeFrom="column">
                  <wp:posOffset>-627380</wp:posOffset>
                </wp:positionH>
                <wp:positionV relativeFrom="paragraph">
                  <wp:posOffset>756285</wp:posOffset>
                </wp:positionV>
                <wp:extent cx="1837055" cy="464820"/>
                <wp:effectExtent l="0" t="0" r="0" b="0"/>
                <wp:wrapThrough wrapText="bothSides">
                  <wp:wrapPolygon edited="0">
                    <wp:start x="299" y="0"/>
                    <wp:lineTo x="299" y="20066"/>
                    <wp:lineTo x="20906" y="20066"/>
                    <wp:lineTo x="20906" y="0"/>
                    <wp:lineTo x="299" y="0"/>
                  </wp:wrapPolygon>
                </wp:wrapThrough>
                <wp:docPr id="65" name="Grouper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055" cy="464820"/>
                          <a:chOff x="0" y="0"/>
                          <a:chExt cx="1837138" cy="465361"/>
                        </a:xfrm>
                      </wpg:grpSpPr>
                      <wps:wsp>
                        <wps:cNvPr id="66" name="Zone de texte 66"/>
                        <wps:cNvSpPr txBox="1"/>
                        <wps:spPr>
                          <a:xfrm>
                            <a:off x="0" y="0"/>
                            <a:ext cx="1837138" cy="46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E82EBC" w14:textId="5616201A" w:rsidR="00FA01F3" w:rsidRPr="00FA01F3" w:rsidRDefault="00FA01F3" w:rsidP="00A968F3">
                              <w:pPr>
                                <w:pStyle w:val="p1"/>
                                <w:jc w:val="center"/>
                                <w:rPr>
                                  <w:color w:val="5FB99E"/>
                                  <w:sz w:val="24"/>
                                  <w:szCs w:val="24"/>
                                </w:rPr>
                              </w:pPr>
                              <w:r w:rsidRPr="00FA01F3">
                                <w:rPr>
                                  <w:color w:val="5FB99E"/>
                                  <w:sz w:val="24"/>
                                  <w:szCs w:val="24"/>
                                </w:rPr>
                                <w:t>Offres Bouquet</w:t>
                              </w:r>
                            </w:p>
                            <w:p w14:paraId="5D55D250" w14:textId="77777777" w:rsidR="00FA01F3" w:rsidRPr="00A968F3" w:rsidRDefault="00FA01F3" w:rsidP="00A968F3">
                              <w:pPr>
                                <w:jc w:val="center"/>
                                <w:rPr>
                                  <w:color w:val="F2665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Connecteur droit 67"/>
                        <wps:cNvCnPr/>
                        <wps:spPr>
                          <a:xfrm>
                            <a:off x="685800" y="231409"/>
                            <a:ext cx="571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FB99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28AFD" id="Grouper 65" o:spid="_x0000_s1035" style="position:absolute;margin-left:-49.4pt;margin-top:59.55pt;width:144.65pt;height:36.6pt;z-index:251670016" coordsize="18371,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kKYQMAABYJAAAOAAAAZHJzL2Uyb0RvYy54bWzUVt9P2zAQfp+0/8Hy+0gDbVoiAoLyQ5MQ&#10;oMGEtDfXcdpoie3ZLkn31+/OTkJXpk0wadJeUud857v7fN+XHp20dUWehLGlkhmN90aUCMlVXspl&#10;Rj8/XH6YUWIdkzmrlBQZ3QhLT47fvztqdCr21UpVuTAEDpE2bXRGV87pNIosX4ma2T2lhYTNQpma&#10;OXg1yyg3rIHT6yraH42SqFEm10ZxYS1Yz8MmPfbnF4Xg7rYorHCkyijU5vzT+OcCn9HxEUuXhulV&#10;ybsy2BuqqFkpIelw1DlzjKxN+eKouuRGWVW4Pa7qSBVFyYXvAbqJRzvdXBm11r6XZdos9QATQLuD&#10;05uP5TdPd4aUeUaTCSWS1XBHPi3cClgAnkYvU/C6Mvpe35nOsAxv2HFbmBp/oRfSemA3A7CidYSD&#10;MZ4dTEcTSMBhb5yMZ/sd8nwF1/MijK8utgLjA5ihEDg5SGKsKerTRljdUEyjYYjsM07273C6XzEt&#10;PPwWEehxSnqcvsBEk1wQB20KkiQBLe+LUBHXnilsvrdbML4Gsd81zlJtrLsSqia4yKiBUfcTyJ6u&#10;rQsY9S6YVKrLsqrAztJK/mQAMINFeL500YhlKNiv3KYSIfaTKGBe/E2jwTNVzCtDnhhwjHEupOsv&#10;qZLgjV4F5H5NYOePoaGq1wQPET6zkm4IrkupjEdpp+z8a19yEfxhxrb6xqVrF60nSscKmy5UvoFr&#10;NiqoitX8soS7uGbW3TEDMgKCA9LobuFRVKrJqOpWlKyU+f4rO/rD1MIuJQ3IUkbttzUzgpLqo4R5&#10;PozHY9Qx/zKeTIFIxGzvLLZ35LqeK7iVGERYc79Ef1f1y8Ko+hEU9BSzwhaTHHJn1PXLuQtiCQrM&#10;xempdwLl0sxdy3vN8WhEGSftoX1kRnfjiJy4UT2DWLozlcEXI6U6XTtVlH5kEeeAaoc/sBkV6F/Q&#10;etrTeq6kBDKJtSG5UaUjybRnMKjAXHYi2NOjl6JBAZPZZDYCLEHq9g/i8egQo2GOO0mbTOMJbqOi&#10;eRUcxOwFp6tSov68QA9pj+ZAW6uqMkdyo8ma5WIg4+Ty7PDwAtNDji23jvFhwr0obc06HjsQJtzu&#10;Dln+U4679o8cD7OHeHUz51f+4+sx7P4o4Nd9+917Pf+dOf4BAAD//wMAUEsDBBQABgAIAAAAIQCB&#10;Eda14AAAAAsBAAAPAAAAZHJzL2Rvd25yZXYueG1sTI9Ba8JAEIXvhf6HZQq96SaKxaTZiEjbkxSq&#10;hdLbmB2TYHY2ZNck/vtuTvX2hvd475tsM5pG9NS52rKCeB6BIC6srrlU8H18n61BOI+ssbFMCm7k&#10;YJM/PmSYajvwF/UHX4pQwi5FBZX3bSqlKyoy6Oa2JQ7e2XYGfTi7UuoOh1BuGrmIohdpsOawUGFL&#10;u4qKy+FqFHwMOGyX8Vu/v5x3t9/j6vNnH5NSz0/j9hWEp9H/h2HCD+iQB6aTvbJ2olEwS9YB3Qcj&#10;TmIQUyKJViBOk1gsQeaZvP8h/wMAAP//AwBQSwECLQAUAAYACAAAACEAtoM4kv4AAADhAQAAEwAA&#10;AAAAAAAAAAAAAAAAAAAAW0NvbnRlbnRfVHlwZXNdLnhtbFBLAQItABQABgAIAAAAIQA4/SH/1gAA&#10;AJQBAAALAAAAAAAAAAAAAAAAAC8BAABfcmVscy8ucmVsc1BLAQItABQABgAIAAAAIQBQIukKYQMA&#10;ABYJAAAOAAAAAAAAAAAAAAAAAC4CAABkcnMvZTJvRG9jLnhtbFBLAQItABQABgAIAAAAIQCBEda1&#10;4AAAAAsBAAAPAAAAAAAAAAAAAAAAALsFAABkcnMvZG93bnJldi54bWxQSwUGAAAAAAQABADzAAAA&#10;yAYAAAAA&#10;">
                <v:shape id="Zone de texte 66" o:spid="_x0000_s1036" type="#_x0000_t202" style="position:absolute;width:18371;height:4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63E82EBC" w14:textId="5616201A" w:rsidR="00FA01F3" w:rsidRPr="00FA01F3" w:rsidRDefault="00FA01F3" w:rsidP="00A968F3">
                        <w:pPr>
                          <w:pStyle w:val="p1"/>
                          <w:jc w:val="center"/>
                          <w:rPr>
                            <w:color w:val="5FB99E"/>
                            <w:sz w:val="24"/>
                            <w:szCs w:val="24"/>
                          </w:rPr>
                        </w:pPr>
                        <w:r w:rsidRPr="00FA01F3">
                          <w:rPr>
                            <w:color w:val="5FB99E"/>
                            <w:sz w:val="24"/>
                            <w:szCs w:val="24"/>
                          </w:rPr>
                          <w:t>Offres Bouquet</w:t>
                        </w:r>
                      </w:p>
                      <w:p w14:paraId="5D55D250" w14:textId="77777777" w:rsidR="00FA01F3" w:rsidRPr="00A968F3" w:rsidRDefault="00FA01F3" w:rsidP="00A968F3">
                        <w:pPr>
                          <w:jc w:val="center"/>
                          <w:rPr>
                            <w:color w:val="F26658"/>
                          </w:rPr>
                        </w:pPr>
                      </w:p>
                    </w:txbxContent>
                  </v:textbox>
                </v:shape>
                <v:line id="Connecteur droit 67" o:spid="_x0000_s1037" style="position:absolute;visibility:visible;mso-wrap-style:square" from="6858,2314" to="12573,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O2wwAAANsAAAAPAAAAZHJzL2Rvd25yZXYueG1sRI9RawIx&#10;EITfC/0PYQt9q7mTouU0ihQKUiilWkHflst6d5hsjmSr13/fFAQfh5n5hpkvB+/UmWLqAhsoRwUo&#10;4jrYjhsD39u3pxdQSZAtusBk4JcSLBf3d3OsbLjwF5030qgM4VShgVakr7ROdUse0yj0xNk7huhR&#10;soyNthEvGe6dHhfFRHvsOC+02NNrS/Vp8+MNuI9PWe0LmvZxV3buuXw/1ILGPD4MqxkooUFu4Wt7&#10;bQ1MpvD/Jf8AvfgDAAD//wMAUEsBAi0AFAAGAAgAAAAhANvh9svuAAAAhQEAABMAAAAAAAAAAAAA&#10;AAAAAAAAAFtDb250ZW50X1R5cGVzXS54bWxQSwECLQAUAAYACAAAACEAWvQsW78AAAAVAQAACwAA&#10;AAAAAAAAAAAAAAAfAQAAX3JlbHMvLnJlbHNQSwECLQAUAAYACAAAACEAKgiDtsMAAADbAAAADwAA&#10;AAAAAAAAAAAAAAAHAgAAZHJzL2Rvd25yZXYueG1sUEsFBgAAAAADAAMAtwAAAPcCAAAAAA==&#10;" strokecolor="#5fb99e" strokeweight=".5pt">
                  <v:stroke joinstyle="miter"/>
                </v:line>
                <w10:wrap type="through"/>
              </v:group>
            </w:pict>
          </mc:Fallback>
        </mc:AlternateContent>
      </w:r>
    </w:p>
    <w:sectPr w:rsidR="00BE5EC2" w:rsidRPr="00AD5948" w:rsidSect="00B404C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096167"/>
    <w:multiLevelType w:val="hybridMultilevel"/>
    <w:tmpl w:val="F3D26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5B7"/>
    <w:rsid w:val="00035A99"/>
    <w:rsid w:val="000767A3"/>
    <w:rsid w:val="00116AA1"/>
    <w:rsid w:val="00157043"/>
    <w:rsid w:val="001E6268"/>
    <w:rsid w:val="0038435F"/>
    <w:rsid w:val="003A6047"/>
    <w:rsid w:val="00424559"/>
    <w:rsid w:val="004762B7"/>
    <w:rsid w:val="00486A31"/>
    <w:rsid w:val="004F4463"/>
    <w:rsid w:val="0056187D"/>
    <w:rsid w:val="005A5D44"/>
    <w:rsid w:val="005D70C8"/>
    <w:rsid w:val="005F705A"/>
    <w:rsid w:val="00605CAA"/>
    <w:rsid w:val="00660D70"/>
    <w:rsid w:val="006953A4"/>
    <w:rsid w:val="0076695B"/>
    <w:rsid w:val="00853685"/>
    <w:rsid w:val="00960BAD"/>
    <w:rsid w:val="009F2E28"/>
    <w:rsid w:val="00A968F3"/>
    <w:rsid w:val="00AA3B21"/>
    <w:rsid w:val="00AA4958"/>
    <w:rsid w:val="00AC61D9"/>
    <w:rsid w:val="00AD5948"/>
    <w:rsid w:val="00B404CE"/>
    <w:rsid w:val="00BB5DE5"/>
    <w:rsid w:val="00BE5EC2"/>
    <w:rsid w:val="00BF5A07"/>
    <w:rsid w:val="00C27A89"/>
    <w:rsid w:val="00C549BF"/>
    <w:rsid w:val="00CA3B93"/>
    <w:rsid w:val="00CC56E5"/>
    <w:rsid w:val="00D462C5"/>
    <w:rsid w:val="00D71E83"/>
    <w:rsid w:val="00D77231"/>
    <w:rsid w:val="00E877E5"/>
    <w:rsid w:val="00F015B7"/>
    <w:rsid w:val="00F6439E"/>
    <w:rsid w:val="00FA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634CC7"/>
  <w14:defaultImageDpi w14:val="32767"/>
  <w15:docId w15:val="{840EB5BD-8A8B-449E-982C-5255F0B0F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1">
    <w:name w:val="p1"/>
    <w:basedOn w:val="Normal"/>
    <w:rsid w:val="00F015B7"/>
    <w:rPr>
      <w:rFonts w:ascii="Helvetica" w:hAnsi="Helvetica" w:cs="Times New Roman"/>
      <w:color w:val="FFFFFF"/>
      <w:sz w:val="26"/>
      <w:szCs w:val="26"/>
      <w:lang w:eastAsia="fr-FR"/>
    </w:rPr>
  </w:style>
  <w:style w:type="paragraph" w:customStyle="1" w:styleId="p2">
    <w:name w:val="p2"/>
    <w:basedOn w:val="Normal"/>
    <w:rsid w:val="00A968F3"/>
    <w:rPr>
      <w:rFonts w:ascii="Helvetica" w:hAnsi="Helvetica" w:cs="Times New Roman"/>
      <w:color w:val="5AEE80"/>
      <w:sz w:val="18"/>
      <w:szCs w:val="18"/>
      <w:lang w:eastAsia="fr-FR"/>
    </w:rPr>
  </w:style>
  <w:style w:type="character" w:customStyle="1" w:styleId="s1">
    <w:name w:val="s1"/>
    <w:basedOn w:val="Policepardfaut"/>
    <w:rsid w:val="00A968F3"/>
    <w:rPr>
      <w:color w:val="33333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5D4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D4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77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de Moro Giafferri</dc:creator>
  <cp:keywords/>
  <dc:description/>
  <cp:lastModifiedBy>GABORIAU D</cp:lastModifiedBy>
  <cp:revision>2</cp:revision>
  <dcterms:created xsi:type="dcterms:W3CDTF">2020-11-03T16:02:00Z</dcterms:created>
  <dcterms:modified xsi:type="dcterms:W3CDTF">2020-11-03T16:02:00Z</dcterms:modified>
</cp:coreProperties>
</file>